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BB" w:rsidRPr="00F50EBB" w:rsidRDefault="00F50EBB" w:rsidP="00F5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BB">
        <w:rPr>
          <w:rFonts w:ascii="Times New Roman" w:hAnsi="Times New Roman" w:cs="Times New Roman"/>
          <w:sz w:val="28"/>
          <w:szCs w:val="28"/>
        </w:rPr>
        <w:t xml:space="preserve"> </w:t>
      </w:r>
      <w:r w:rsidRPr="00F50EB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4416C6" w:rsidRPr="00F50EBB" w:rsidRDefault="00F50EBB" w:rsidP="00F50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BB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="00264349">
        <w:rPr>
          <w:rFonts w:ascii="Times New Roman" w:hAnsi="Times New Roman" w:cs="Times New Roman"/>
          <w:b/>
          <w:sz w:val="28"/>
          <w:szCs w:val="28"/>
        </w:rPr>
        <w:t>спортивно</w:t>
      </w:r>
      <w:r w:rsidRPr="00F50EBB">
        <w:rPr>
          <w:rFonts w:ascii="Times New Roman" w:hAnsi="Times New Roman" w:cs="Times New Roman"/>
          <w:b/>
          <w:sz w:val="28"/>
          <w:szCs w:val="28"/>
        </w:rPr>
        <w:t>го клуба «МЕНГИЛИГ»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556"/>
        <w:gridCol w:w="3191"/>
      </w:tblGrid>
      <w:tr w:rsidR="00F50EBB" w:rsidRPr="00F50EBB" w:rsidTr="00F50EBB">
        <w:tc>
          <w:tcPr>
            <w:tcW w:w="567" w:type="dxa"/>
          </w:tcPr>
          <w:p w:rsidR="00F50EBB" w:rsidRPr="00F50EBB" w:rsidRDefault="00F50EBB" w:rsidP="00F50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F50EBB" w:rsidRPr="00F50EBB" w:rsidRDefault="00F50EBB" w:rsidP="00F50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3191" w:type="dxa"/>
          </w:tcPr>
          <w:p w:rsidR="00F50EBB" w:rsidRPr="00F50EBB" w:rsidRDefault="00F50EBB" w:rsidP="00F50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F50EBB" w:rsidRPr="00F50EBB" w:rsidTr="00F50EBB">
        <w:tc>
          <w:tcPr>
            <w:tcW w:w="567" w:type="dxa"/>
          </w:tcPr>
          <w:p w:rsidR="00F50EBB" w:rsidRPr="00F50EBB" w:rsidRDefault="00F50EBB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F50EBB" w:rsidRPr="00F50EBB" w:rsidRDefault="00F50EBB" w:rsidP="00F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BB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F50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Сорукуг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Базыр-ооловна</w:t>
            </w:r>
            <w:proofErr w:type="spellEnd"/>
          </w:p>
        </w:tc>
        <w:tc>
          <w:tcPr>
            <w:tcW w:w="3191" w:type="dxa"/>
          </w:tcPr>
          <w:p w:rsidR="00F50EBB" w:rsidRPr="00F50EBB" w:rsidRDefault="00F50EBB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Тараачын-оолович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Захарович</w:t>
            </w:r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Чулдум-Сурун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Родионовна</w:t>
            </w:r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Айкине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Эрес-оолович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Ангыр-оолович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56" w:type="dxa"/>
          </w:tcPr>
          <w:p w:rsidR="00B01F91" w:rsidRPr="00F50EBB" w:rsidRDefault="00B01F91" w:rsidP="0075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Буруулдай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Чылбаковна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75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фельдшер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56" w:type="dxa"/>
          </w:tcPr>
          <w:p w:rsidR="00B01F91" w:rsidRPr="00F50EBB" w:rsidRDefault="00B01F91" w:rsidP="009B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9B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56" w:type="dxa"/>
          </w:tcPr>
          <w:p w:rsidR="00B01F91" w:rsidRPr="00F50EBB" w:rsidRDefault="00B01F91" w:rsidP="009B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3191" w:type="dxa"/>
          </w:tcPr>
          <w:p w:rsidR="00B01F91" w:rsidRPr="00F50EBB" w:rsidRDefault="00B01F91" w:rsidP="009B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56" w:type="dxa"/>
          </w:tcPr>
          <w:p w:rsidR="00B01F91" w:rsidRDefault="00B01F91" w:rsidP="009B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Олчейович</w:t>
            </w:r>
            <w:proofErr w:type="spellEnd"/>
          </w:p>
        </w:tc>
        <w:tc>
          <w:tcPr>
            <w:tcW w:w="3191" w:type="dxa"/>
          </w:tcPr>
          <w:p w:rsidR="00B01F91" w:rsidRDefault="00B01F91" w:rsidP="009B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6" w:type="dxa"/>
          </w:tcPr>
          <w:p w:rsidR="00B01F91" w:rsidRPr="00F50EBB" w:rsidRDefault="00B01F91" w:rsidP="00F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Байбековна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6" w:type="dxa"/>
          </w:tcPr>
          <w:p w:rsidR="00B01F91" w:rsidRPr="00F50EBB" w:rsidRDefault="00B01F91" w:rsidP="00F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Экер-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B01F91" w:rsidRPr="00F50EBB" w:rsidTr="00F50EBB">
        <w:tc>
          <w:tcPr>
            <w:tcW w:w="567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6" w:type="dxa"/>
          </w:tcPr>
          <w:p w:rsidR="00B01F91" w:rsidRDefault="00B01F91" w:rsidP="00F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Арандол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Амыртааевич</w:t>
            </w:r>
            <w:proofErr w:type="spellEnd"/>
          </w:p>
        </w:tc>
        <w:tc>
          <w:tcPr>
            <w:tcW w:w="3191" w:type="dxa"/>
          </w:tcPr>
          <w:p w:rsidR="00B01F91" w:rsidRDefault="00B01F91" w:rsidP="00F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</w:tbl>
    <w:p w:rsidR="00F50EBB" w:rsidRDefault="00F50EBB" w:rsidP="00F50E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EBB" w:rsidRDefault="00E52A38" w:rsidP="00BC61F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38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 w:rsidR="00264349">
        <w:rPr>
          <w:rFonts w:ascii="Times New Roman" w:hAnsi="Times New Roman" w:cs="Times New Roman"/>
          <w:b/>
          <w:sz w:val="28"/>
          <w:szCs w:val="28"/>
        </w:rPr>
        <w:t>спортивно</w:t>
      </w:r>
      <w:r w:rsidR="00BC61FE">
        <w:rPr>
          <w:rFonts w:ascii="Times New Roman" w:hAnsi="Times New Roman" w:cs="Times New Roman"/>
          <w:b/>
          <w:sz w:val="28"/>
          <w:szCs w:val="28"/>
        </w:rPr>
        <w:t>го клуба «</w:t>
      </w:r>
      <w:proofErr w:type="spellStart"/>
      <w:r w:rsidR="00BC61FE">
        <w:rPr>
          <w:rFonts w:ascii="Times New Roman" w:hAnsi="Times New Roman" w:cs="Times New Roman"/>
          <w:b/>
          <w:sz w:val="28"/>
          <w:szCs w:val="28"/>
        </w:rPr>
        <w:t>Менгилиг</w:t>
      </w:r>
      <w:proofErr w:type="spellEnd"/>
      <w:r w:rsidR="00BC61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556"/>
        <w:gridCol w:w="3191"/>
      </w:tblGrid>
      <w:tr w:rsidR="00E52A38" w:rsidRPr="00F50EBB" w:rsidTr="0037797C">
        <w:tc>
          <w:tcPr>
            <w:tcW w:w="567" w:type="dxa"/>
          </w:tcPr>
          <w:p w:rsidR="00E52A38" w:rsidRPr="00F50EBB" w:rsidRDefault="00E52A38" w:rsidP="00377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E52A38" w:rsidRPr="00F50EBB" w:rsidRDefault="00E52A38" w:rsidP="00377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3191" w:type="dxa"/>
          </w:tcPr>
          <w:p w:rsidR="00E52A38" w:rsidRPr="00F50EBB" w:rsidRDefault="00E52A38" w:rsidP="00377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B01F91" w:rsidRPr="00F50EBB" w:rsidRDefault="00B01F91" w:rsidP="00B5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B57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B01F91" w:rsidRPr="00F50EBB" w:rsidRDefault="00B01F91" w:rsidP="003B7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Ондар-оолович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3B7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6" w:type="dxa"/>
          </w:tcPr>
          <w:p w:rsidR="00B01F91" w:rsidRPr="00F50EBB" w:rsidRDefault="00B01F91" w:rsidP="0037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Опкановна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37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6" w:type="dxa"/>
          </w:tcPr>
          <w:p w:rsidR="00B01F91" w:rsidRPr="00F50EBB" w:rsidRDefault="00B01F91" w:rsidP="0037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Артышович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37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6" w:type="dxa"/>
          </w:tcPr>
          <w:p w:rsidR="00B01F91" w:rsidRPr="00F50EBB" w:rsidRDefault="00B01F91" w:rsidP="00EC6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Райденила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Святославовна</w:t>
            </w:r>
          </w:p>
        </w:tc>
        <w:tc>
          <w:tcPr>
            <w:tcW w:w="3191" w:type="dxa"/>
          </w:tcPr>
          <w:p w:rsidR="00B01F91" w:rsidRPr="00F50EBB" w:rsidRDefault="00B01F91" w:rsidP="00EC6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6" w:type="dxa"/>
          </w:tcPr>
          <w:p w:rsidR="00B01F91" w:rsidRPr="00F50EBB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6" w:type="dxa"/>
          </w:tcPr>
          <w:p w:rsidR="00B01F91" w:rsidRPr="00F50EBB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3191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6" w:type="dxa"/>
          </w:tcPr>
          <w:p w:rsidR="00B01F91" w:rsidRPr="00F50EBB" w:rsidRDefault="00B01F91" w:rsidP="0099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Монгеевна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9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56" w:type="dxa"/>
          </w:tcPr>
          <w:p w:rsidR="00B01F91" w:rsidRPr="00F50EBB" w:rsidRDefault="00B01F91" w:rsidP="00B9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3191" w:type="dxa"/>
          </w:tcPr>
          <w:p w:rsidR="00B01F91" w:rsidRPr="00F50EBB" w:rsidRDefault="00B01F91" w:rsidP="00B90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56" w:type="dxa"/>
          </w:tcPr>
          <w:p w:rsidR="00B01F91" w:rsidRPr="00F50EBB" w:rsidRDefault="00B01F91" w:rsidP="0006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Нортата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06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56" w:type="dxa"/>
          </w:tcPr>
          <w:p w:rsidR="00B01F91" w:rsidRPr="00F50EBB" w:rsidRDefault="00B01F91" w:rsidP="0006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Шивитович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06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56" w:type="dxa"/>
          </w:tcPr>
          <w:p w:rsidR="00B01F91" w:rsidRPr="00F50EBB" w:rsidRDefault="00B01F91" w:rsidP="0006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Айыс-ооловна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06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6" w:type="dxa"/>
          </w:tcPr>
          <w:p w:rsidR="00B01F91" w:rsidRDefault="00B01F91" w:rsidP="0006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3191" w:type="dxa"/>
          </w:tcPr>
          <w:p w:rsidR="00B01F91" w:rsidRDefault="00B01F91" w:rsidP="0006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6" w:type="dxa"/>
          </w:tcPr>
          <w:p w:rsidR="00B01F91" w:rsidRPr="00F50EBB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3191" w:type="dxa"/>
          </w:tcPr>
          <w:p w:rsidR="00B01F91" w:rsidRPr="00F50EBB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6" w:type="dxa"/>
          </w:tcPr>
          <w:p w:rsidR="00B01F91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Багай-ооловна</w:t>
            </w:r>
            <w:proofErr w:type="spellEnd"/>
          </w:p>
        </w:tc>
        <w:tc>
          <w:tcPr>
            <w:tcW w:w="3191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56" w:type="dxa"/>
          </w:tcPr>
          <w:p w:rsidR="00B01F91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Александрович</w:t>
            </w:r>
          </w:p>
        </w:tc>
        <w:tc>
          <w:tcPr>
            <w:tcW w:w="3191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6" w:type="dxa"/>
          </w:tcPr>
          <w:p w:rsidR="00B01F91" w:rsidRDefault="00731DBA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Дурген-оолович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6" w:type="dxa"/>
          </w:tcPr>
          <w:p w:rsidR="00B01F91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Хеймер-ооловна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56" w:type="dxa"/>
          </w:tcPr>
          <w:p w:rsidR="00B01F91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556" w:type="dxa"/>
          </w:tcPr>
          <w:p w:rsidR="00B01F91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Авааевна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56" w:type="dxa"/>
          </w:tcPr>
          <w:p w:rsidR="00B01F91" w:rsidRDefault="00B01F91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Чамзырын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Бадымбара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Шораанович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56" w:type="dxa"/>
          </w:tcPr>
          <w:p w:rsidR="00B01F91" w:rsidRDefault="00731DBA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56" w:type="dxa"/>
          </w:tcPr>
          <w:p w:rsidR="00B01F91" w:rsidRDefault="00731DBA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Максович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56" w:type="dxa"/>
          </w:tcPr>
          <w:p w:rsidR="00B01F91" w:rsidRDefault="00731DBA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Опкановна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56" w:type="dxa"/>
          </w:tcPr>
          <w:p w:rsidR="00B01F91" w:rsidRDefault="00731DBA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F91" w:rsidRPr="00F50EBB" w:rsidTr="0037797C">
        <w:tc>
          <w:tcPr>
            <w:tcW w:w="567" w:type="dxa"/>
          </w:tcPr>
          <w:p w:rsidR="00B01F91" w:rsidRDefault="00B01F91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56" w:type="dxa"/>
          </w:tcPr>
          <w:p w:rsidR="00B01F91" w:rsidRDefault="00731DBA" w:rsidP="0037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Хулер-Могеевич</w:t>
            </w:r>
            <w:proofErr w:type="spellEnd"/>
          </w:p>
        </w:tc>
        <w:tc>
          <w:tcPr>
            <w:tcW w:w="3191" w:type="dxa"/>
          </w:tcPr>
          <w:p w:rsidR="00B01F91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56" w:type="dxa"/>
          </w:tcPr>
          <w:p w:rsidR="00731DBA" w:rsidRDefault="00731DBA" w:rsidP="0064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Адыг-оолович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56" w:type="dxa"/>
          </w:tcPr>
          <w:p w:rsidR="00731DBA" w:rsidRDefault="00731DBA" w:rsidP="0064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Мирон Вячеславович</w:t>
            </w:r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56" w:type="dxa"/>
          </w:tcPr>
          <w:p w:rsidR="00731DBA" w:rsidRDefault="00731DBA" w:rsidP="0064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Кускен-оол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Энхтуяа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Айдын-ооловна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Пичиуруг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Айдынович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1DBA" w:rsidRPr="00F50EBB" w:rsidTr="0037797C">
        <w:tc>
          <w:tcPr>
            <w:tcW w:w="567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56" w:type="dxa"/>
          </w:tcPr>
          <w:p w:rsidR="00731DBA" w:rsidRDefault="00731DBA" w:rsidP="00FC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Далай-ооловна</w:t>
            </w:r>
            <w:proofErr w:type="spellEnd"/>
          </w:p>
        </w:tc>
        <w:tc>
          <w:tcPr>
            <w:tcW w:w="3191" w:type="dxa"/>
          </w:tcPr>
          <w:p w:rsidR="00731DBA" w:rsidRDefault="00731DBA" w:rsidP="0037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52A38" w:rsidRPr="00E52A38" w:rsidRDefault="00E52A38" w:rsidP="00E90C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2A38" w:rsidRPr="00E5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EB"/>
    <w:rsid w:val="001B6BD3"/>
    <w:rsid w:val="00264349"/>
    <w:rsid w:val="0031430E"/>
    <w:rsid w:val="004416C6"/>
    <w:rsid w:val="00731DBA"/>
    <w:rsid w:val="008E33EB"/>
    <w:rsid w:val="009F2DDF"/>
    <w:rsid w:val="00AA6B6B"/>
    <w:rsid w:val="00B01F91"/>
    <w:rsid w:val="00BC61FE"/>
    <w:rsid w:val="00E52A38"/>
    <w:rsid w:val="00E90C7A"/>
    <w:rsid w:val="00F25DA4"/>
    <w:rsid w:val="00F50EBB"/>
    <w:rsid w:val="00F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Физическая культура</dc:creator>
  <cp:keywords/>
  <dc:description/>
  <cp:lastModifiedBy>Sony</cp:lastModifiedBy>
  <cp:revision>14</cp:revision>
  <dcterms:created xsi:type="dcterms:W3CDTF">2020-10-12T01:37:00Z</dcterms:created>
  <dcterms:modified xsi:type="dcterms:W3CDTF">2021-12-06T14:41:00Z</dcterms:modified>
</cp:coreProperties>
</file>