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38A" w:rsidRDefault="008F78EB" w:rsidP="008F78EB">
      <w:pPr>
        <w:rPr>
          <w:rFonts w:ascii="Times New Roman" w:hAnsi="Times New Roman" w:cs="Times New Roman"/>
          <w:b/>
          <w:sz w:val="28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-454660</wp:posOffset>
            </wp:positionV>
            <wp:extent cx="7197725" cy="9906000"/>
            <wp:effectExtent l="0" t="0" r="3175" b="0"/>
            <wp:wrapThrough wrapText="bothSides">
              <wp:wrapPolygon edited="0">
                <wp:start x="0" y="0"/>
                <wp:lineTo x="0" y="21558"/>
                <wp:lineTo x="21552" y="21558"/>
                <wp:lineTo x="21552" y="0"/>
                <wp:lineTo x="0" y="0"/>
              </wp:wrapPolygon>
            </wp:wrapThrough>
            <wp:docPr id="2" name="Рисунок 2" descr="E:\расписаниелер\план ШСК\план-график за 1 полугод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списаниелер\план ШСК\план-график за 1 полугод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725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0" w:type="auto"/>
        <w:tblInd w:w="-520" w:type="dxa"/>
        <w:tblLayout w:type="fixed"/>
        <w:tblLook w:val="04A0" w:firstRow="1" w:lastRow="0" w:firstColumn="1" w:lastColumn="0" w:noHBand="0" w:noVBand="1"/>
      </w:tblPr>
      <w:tblGrid>
        <w:gridCol w:w="540"/>
        <w:gridCol w:w="4387"/>
        <w:gridCol w:w="1797"/>
        <w:gridCol w:w="141"/>
        <w:gridCol w:w="613"/>
        <w:gridCol w:w="1230"/>
        <w:gridCol w:w="1134"/>
      </w:tblGrid>
      <w:tr w:rsidR="00EC438A" w:rsidTr="00A43574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подвижных игр и занятий физическими упражнениями на больших переменах</w:t>
            </w:r>
          </w:p>
        </w:tc>
        <w:tc>
          <w:tcPr>
            <w:tcW w:w="193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97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физкультуры</w:t>
            </w:r>
          </w:p>
        </w:tc>
      </w:tr>
      <w:tr w:rsidR="00EC438A" w:rsidTr="00A43574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физкультминуток на общеобразовательных уроках 1-11 классах</w:t>
            </w:r>
          </w:p>
        </w:tc>
        <w:tc>
          <w:tcPr>
            <w:tcW w:w="193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97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EC438A" w:rsidTr="00A43574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Сдача нормативов ГТО</w:t>
            </w:r>
          </w:p>
        </w:tc>
        <w:tc>
          <w:tcPr>
            <w:tcW w:w="193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физкультуры</w:t>
            </w:r>
          </w:p>
        </w:tc>
      </w:tr>
      <w:tr w:rsidR="00EC438A" w:rsidTr="00A43574">
        <w:tc>
          <w:tcPr>
            <w:tcW w:w="870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C438A" w:rsidRPr="00DC3A02" w:rsidRDefault="00EC438A" w:rsidP="00EC438A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A02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Физкультурн</w:t>
            </w:r>
            <w:proofErr w:type="gramStart"/>
            <w:r w:rsidRPr="00DC3A02">
              <w:rPr>
                <w:rFonts w:ascii="Times New Roman" w:hAnsi="Times New Roman" w:cs="Times New Roman"/>
                <w:b/>
                <w:sz w:val="24"/>
                <w:szCs w:val="24"/>
              </w:rPr>
              <w:t>о-</w:t>
            </w:r>
            <w:proofErr w:type="gramEnd"/>
            <w:r w:rsidRPr="00DC3A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массовая и спортивная работа во внеурочное время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C438A" w:rsidRPr="00F95E75" w:rsidRDefault="00EC438A" w:rsidP="00A435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5E75">
              <w:rPr>
                <w:rFonts w:ascii="Times New Roman" w:hAnsi="Times New Roman" w:cs="Times New Roman"/>
                <w:sz w:val="24"/>
                <w:szCs w:val="24"/>
              </w:rPr>
              <w:t>исполнение</w:t>
            </w:r>
          </w:p>
        </w:tc>
      </w:tr>
      <w:tr w:rsidR="00EC438A" w:rsidTr="00A43574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Общешкольный эколого-туристический слет учащихся, посвященный  Году добровольцев (волонтера) в Российской Федерации</w:t>
            </w:r>
          </w:p>
        </w:tc>
        <w:tc>
          <w:tcPr>
            <w:tcW w:w="1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07-08  сентября 2021</w:t>
            </w:r>
          </w:p>
        </w:tc>
        <w:tc>
          <w:tcPr>
            <w:tcW w:w="198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ФК,</w:t>
            </w:r>
          </w:p>
          <w:p w:rsidR="00EC438A" w:rsidRDefault="00EC438A" w:rsidP="00EC43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Чулдум-Сурун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А.Р., инспекторы ПП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C438A" w:rsidRPr="00F95E75" w:rsidRDefault="00EC438A" w:rsidP="00A4357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EC438A" w:rsidTr="00A43574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Ежедневный легкоатлетический кросс учащихся</w:t>
            </w:r>
          </w:p>
        </w:tc>
        <w:tc>
          <w:tcPr>
            <w:tcW w:w="1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Сентябрь, Октябрь</w:t>
            </w:r>
          </w:p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98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ФК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C438A" w:rsidRPr="00F95E75" w:rsidRDefault="00EC438A" w:rsidP="00A4357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03744D" w:rsidTr="00A43574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744D" w:rsidRDefault="0003744D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744D" w:rsidRDefault="0003744D" w:rsidP="00A43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Открытые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уроки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посвященные ко дню ЗОЖ</w:t>
            </w:r>
          </w:p>
        </w:tc>
        <w:tc>
          <w:tcPr>
            <w:tcW w:w="1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744D" w:rsidRDefault="0003744D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98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3744D" w:rsidRDefault="0003744D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ФК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3744D" w:rsidRPr="00F95E75" w:rsidRDefault="0003744D" w:rsidP="00A4357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EC438A" w:rsidTr="00A43574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день трезвости, показ слайдов  </w:t>
            </w:r>
          </w:p>
        </w:tc>
        <w:tc>
          <w:tcPr>
            <w:tcW w:w="1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сентября 2021 г.</w:t>
            </w:r>
          </w:p>
        </w:tc>
        <w:tc>
          <w:tcPr>
            <w:tcW w:w="198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Школьный фельдшер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Буурулдай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С.Ч.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438A" w:rsidTr="00A43574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438A" w:rsidRDefault="00EC438A" w:rsidP="00A43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акции-восхождении 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горные</w:t>
            </w:r>
            <w:proofErr w:type="gramEnd"/>
            <w:r w:rsidR="00F342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верщины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Тувы, посвященный Году добровольцев (волонтера) в России</w:t>
            </w:r>
          </w:p>
        </w:tc>
        <w:tc>
          <w:tcPr>
            <w:tcW w:w="1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24-25 сентября 2021 г.</w:t>
            </w:r>
          </w:p>
        </w:tc>
        <w:tc>
          <w:tcPr>
            <w:tcW w:w="198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C438A" w:rsidRDefault="00EC438A" w:rsidP="00EC43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Отв. Иргит С.Б.,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Чулдум-Сурун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А.Р., классные руководители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C438A" w:rsidRPr="00F95E75" w:rsidRDefault="00EC438A" w:rsidP="00A4357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EC438A" w:rsidTr="00A43574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отборочного тура  чемпионата ШБЛ «КЭС-БАСКЕТ» сезона 2021-2022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1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 2021 г.</w:t>
            </w:r>
          </w:p>
        </w:tc>
        <w:tc>
          <w:tcPr>
            <w:tcW w:w="198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ФК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C438A" w:rsidRPr="00F95E75" w:rsidRDefault="00EC438A" w:rsidP="00A4357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EC438A" w:rsidTr="00A43574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муниципального этапа чемпионата ШБЛ «КЭС-БАСКЕТ» сезона 2021-2022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1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2021 г.</w:t>
            </w:r>
          </w:p>
        </w:tc>
        <w:tc>
          <w:tcPr>
            <w:tcW w:w="198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ФК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438A" w:rsidTr="00A43574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438A" w:rsidRDefault="00EC438A" w:rsidP="00A43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 слайдов «Профилактика травматизма»</w:t>
            </w:r>
          </w:p>
        </w:tc>
        <w:tc>
          <w:tcPr>
            <w:tcW w:w="1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октября 2021 г.</w:t>
            </w:r>
          </w:p>
        </w:tc>
        <w:tc>
          <w:tcPr>
            <w:tcW w:w="198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Школьный фельдшер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Буурулдай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С.Ч.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C438A" w:rsidRPr="00F95E75" w:rsidRDefault="00EC438A" w:rsidP="00A4357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EC438A" w:rsidTr="00A43574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осеннег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входящего) мониторинга по физической культуре 2021-2022 учебный год</w:t>
            </w:r>
          </w:p>
        </w:tc>
        <w:tc>
          <w:tcPr>
            <w:tcW w:w="1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01 по 20 октября 2021 г.</w:t>
            </w:r>
          </w:p>
        </w:tc>
        <w:tc>
          <w:tcPr>
            <w:tcW w:w="198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C438A" w:rsidRDefault="00EC438A" w:rsidP="00EC43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физкультуры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C438A" w:rsidRPr="00F95E75" w:rsidRDefault="00EC438A" w:rsidP="00A4357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EC438A" w:rsidTr="00A43574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по спортивному мн</w:t>
            </w:r>
            <w:r w:rsidR="0003744D">
              <w:rPr>
                <w:rFonts w:ascii="Times New Roman" w:hAnsi="Times New Roman" w:cs="Times New Roman"/>
                <w:sz w:val="24"/>
                <w:szCs w:val="24"/>
              </w:rPr>
              <w:t>огоборью, сдача нормативов ГТО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-11 классы</w:t>
            </w:r>
          </w:p>
        </w:tc>
        <w:tc>
          <w:tcPr>
            <w:tcW w:w="1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10-15 октября 2021</w:t>
            </w:r>
          </w:p>
        </w:tc>
        <w:tc>
          <w:tcPr>
            <w:tcW w:w="198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ФК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C438A" w:rsidRPr="00F95E75" w:rsidRDefault="00EC438A" w:rsidP="00A4357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EC438A" w:rsidTr="00A43574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438A" w:rsidRDefault="00EC438A" w:rsidP="00A43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Всероссийской олимпиады по физической культуре в муниципальном этапе</w:t>
            </w:r>
          </w:p>
        </w:tc>
        <w:tc>
          <w:tcPr>
            <w:tcW w:w="1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438A" w:rsidRDefault="0003744D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2021</w:t>
            </w:r>
            <w:r w:rsidR="00EC438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98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C438A" w:rsidRDefault="0003744D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EC438A">
              <w:rPr>
                <w:rFonts w:ascii="Times New Roman" w:hAnsi="Times New Roman" w:cs="Times New Roman"/>
                <w:sz w:val="24"/>
                <w:szCs w:val="24"/>
              </w:rPr>
              <w:t>чителя ФК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C438A" w:rsidRPr="00F95E75" w:rsidRDefault="00EC438A" w:rsidP="00A4357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EC438A" w:rsidTr="00A43574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Профилактическая беседа школьного фельдшера: «Профилактика ОРВИ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ГРИППа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03744D" w:rsidP="000374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Ноября 2021</w:t>
            </w:r>
            <w:r w:rsidR="00EC438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98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C438A" w:rsidRDefault="0003744D" w:rsidP="00037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Школьный фельдшер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C438A" w:rsidRPr="00F95E75" w:rsidRDefault="00EC438A" w:rsidP="00A4357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EC438A" w:rsidTr="00A43574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Эстафеты, Веселые старты, посвященные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дню Отцов, международному Дню Матерей и  Всемирному дню Ребенка</w:t>
            </w:r>
          </w:p>
        </w:tc>
        <w:tc>
          <w:tcPr>
            <w:tcW w:w="1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Pr="0070682E" w:rsidRDefault="0003744D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2021</w:t>
            </w:r>
          </w:p>
        </w:tc>
        <w:tc>
          <w:tcPr>
            <w:tcW w:w="198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ФК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C438A" w:rsidRPr="00F95E75" w:rsidRDefault="00EC438A" w:rsidP="00A4357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EC438A" w:rsidRPr="00B42EA8" w:rsidTr="00A43574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отборочного тура по волейб</w:t>
            </w:r>
            <w:r w:rsidR="0003744D">
              <w:rPr>
                <w:rFonts w:ascii="Times New Roman" w:hAnsi="Times New Roman" w:cs="Times New Roman"/>
                <w:sz w:val="24"/>
                <w:szCs w:val="24"/>
              </w:rPr>
              <w:t xml:space="preserve">олу «Серебряный мяч» </w:t>
            </w:r>
            <w:r w:rsidR="000374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сезона 2021-2022, (юноши, девушки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438A" w:rsidRPr="004809C7" w:rsidRDefault="0003744D" w:rsidP="00037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 ноября 2021</w:t>
            </w:r>
          </w:p>
        </w:tc>
        <w:tc>
          <w:tcPr>
            <w:tcW w:w="198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03744D" w:rsidRDefault="0003744D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Сарыглар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Ю.З.</w:t>
            </w:r>
          </w:p>
          <w:p w:rsidR="00EC438A" w:rsidRPr="0094335F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БойгалЛ</w:t>
            </w:r>
            <w:r w:rsidRPr="009433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spellEnd"/>
            <w:r w:rsidRPr="009433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C438A" w:rsidRPr="00F95E75" w:rsidRDefault="00EC438A" w:rsidP="00A4357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EC438A" w:rsidTr="00A43574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4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муниципального этапа по волейболу «Серебряный мяч», сезона </w:t>
            </w:r>
            <w:r w:rsidR="0003744D"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1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C438A" w:rsidRDefault="0003744D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ФК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C438A" w:rsidRPr="00BF74C9" w:rsidRDefault="00EC438A" w:rsidP="00A4357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EC438A" w:rsidTr="00A43574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438A" w:rsidRDefault="00EC438A" w:rsidP="00A43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 слайдов «Профилактика ВИЧ-инфекций»</w:t>
            </w:r>
          </w:p>
        </w:tc>
        <w:tc>
          <w:tcPr>
            <w:tcW w:w="1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438A" w:rsidRDefault="0003744D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ноября 2021</w:t>
            </w:r>
            <w:r w:rsidR="00EC438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98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Школьный фельдшер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Буурулдай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С.Ч.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744D" w:rsidTr="00A43574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744D" w:rsidRDefault="0003744D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744D" w:rsidRDefault="0003744D" w:rsidP="00A435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744D" w:rsidRDefault="0003744D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3744D" w:rsidRDefault="0003744D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3744D" w:rsidRDefault="0003744D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438A" w:rsidTr="00A43574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438A" w:rsidRDefault="00EC438A" w:rsidP="00A43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муниципального этапа Республиканского соревн</w:t>
            </w:r>
            <w:r w:rsidR="0003744D">
              <w:rPr>
                <w:rFonts w:ascii="Times New Roman" w:hAnsi="Times New Roman" w:cs="Times New Roman"/>
                <w:sz w:val="24"/>
                <w:szCs w:val="24"/>
              </w:rPr>
              <w:t>ования по мини-футболу 2021-2022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уч. год</w:t>
            </w:r>
          </w:p>
        </w:tc>
        <w:tc>
          <w:tcPr>
            <w:tcW w:w="1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438A" w:rsidRDefault="0003744D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2021</w:t>
            </w:r>
            <w:r w:rsidR="00EC438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98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C438A" w:rsidRDefault="0003744D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ФК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438A" w:rsidTr="00A43574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Национальная борьба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призы Деда-Мороза</w:t>
            </w:r>
          </w:p>
        </w:tc>
        <w:tc>
          <w:tcPr>
            <w:tcW w:w="1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Pr="00AB7431" w:rsidRDefault="0003744D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23-25 декабря 2021</w:t>
            </w:r>
          </w:p>
        </w:tc>
        <w:tc>
          <w:tcPr>
            <w:tcW w:w="198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C438A" w:rsidRDefault="0003744D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EC438A">
              <w:rPr>
                <w:rFonts w:ascii="Times New Roman" w:hAnsi="Times New Roman" w:cs="Times New Roman"/>
                <w:sz w:val="24"/>
                <w:szCs w:val="24"/>
              </w:rPr>
              <w:t>чителя ФК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438A" w:rsidTr="00A43574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муниципальных, зональных и Республиканских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отдельным видам спорта (по плану)</w:t>
            </w:r>
          </w:p>
        </w:tc>
        <w:tc>
          <w:tcPr>
            <w:tcW w:w="17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ФК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438A" w:rsidTr="00A43574">
        <w:tc>
          <w:tcPr>
            <w:tcW w:w="9842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EC438A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Агитационно-пропагандистская работа</w:t>
            </w:r>
          </w:p>
        </w:tc>
      </w:tr>
      <w:tr w:rsidR="00EC438A" w:rsidTr="00A43574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уголка физической культуры, стенда с призами, вымпелами, грамотами</w:t>
            </w:r>
          </w:p>
        </w:tc>
        <w:tc>
          <w:tcPr>
            <w:tcW w:w="255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физкультуры</w:t>
            </w:r>
          </w:p>
        </w:tc>
      </w:tr>
      <w:tr w:rsidR="00EC438A" w:rsidTr="00A43574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спортивных вечеров, спортивных викторин</w:t>
            </w:r>
          </w:p>
        </w:tc>
        <w:tc>
          <w:tcPr>
            <w:tcW w:w="255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физкультуры</w:t>
            </w:r>
          </w:p>
        </w:tc>
      </w:tr>
      <w:tr w:rsidR="00EC438A" w:rsidTr="00A43574">
        <w:tc>
          <w:tcPr>
            <w:tcW w:w="9842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EC438A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Врачебный контроль и медико-санитарный надзор</w:t>
            </w:r>
          </w:p>
        </w:tc>
      </w:tr>
      <w:tr w:rsidR="00EC438A" w:rsidTr="00A43574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медицинского осмотра учащихся и распределение их по медицинским группам</w:t>
            </w:r>
          </w:p>
        </w:tc>
        <w:tc>
          <w:tcPr>
            <w:tcW w:w="255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фельдшер, администрация</w:t>
            </w:r>
          </w:p>
        </w:tc>
      </w:tr>
      <w:tr w:rsidR="00EC438A" w:rsidTr="00A43574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состоянием здоровья учащихся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спецмедгрупп</w:t>
            </w:r>
            <w:proofErr w:type="spellEnd"/>
          </w:p>
        </w:tc>
        <w:tc>
          <w:tcPr>
            <w:tcW w:w="255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3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фельдшер</w:t>
            </w:r>
          </w:p>
        </w:tc>
      </w:tr>
      <w:tr w:rsidR="00EC438A" w:rsidTr="00A43574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Проведени6е итогового медицинского осмотра учащихся</w:t>
            </w:r>
          </w:p>
        </w:tc>
        <w:tc>
          <w:tcPr>
            <w:tcW w:w="255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3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фельдшер, администрация</w:t>
            </w:r>
          </w:p>
        </w:tc>
      </w:tr>
      <w:tr w:rsidR="00EC438A" w:rsidTr="00A43574">
        <w:tc>
          <w:tcPr>
            <w:tcW w:w="9842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EC438A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Хозяйственная работа</w:t>
            </w:r>
          </w:p>
        </w:tc>
      </w:tr>
      <w:tr w:rsidR="00EC438A" w:rsidTr="00A43574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Шефская работа учителей физкультуры (побелка беговой дорожки, линии волейбольной и баскетбольной площадки</w:t>
            </w:r>
            <w:proofErr w:type="gramEnd"/>
          </w:p>
        </w:tc>
        <w:tc>
          <w:tcPr>
            <w:tcW w:w="255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Август, март</w:t>
            </w:r>
          </w:p>
        </w:tc>
        <w:tc>
          <w:tcPr>
            <w:tcW w:w="23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физкультуры</w:t>
            </w:r>
          </w:p>
        </w:tc>
      </w:tr>
      <w:tr w:rsidR="00EC438A" w:rsidTr="00A43574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наглядных пособий по физкультуре</w:t>
            </w:r>
          </w:p>
        </w:tc>
        <w:tc>
          <w:tcPr>
            <w:tcW w:w="255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23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физкультуры</w:t>
            </w:r>
          </w:p>
        </w:tc>
      </w:tr>
      <w:tr w:rsidR="00EC438A" w:rsidTr="00A43574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Ремонт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спортивного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туристического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инветарья</w:t>
            </w:r>
            <w:proofErr w:type="spellEnd"/>
          </w:p>
        </w:tc>
        <w:tc>
          <w:tcPr>
            <w:tcW w:w="255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физкультуры</w:t>
            </w:r>
          </w:p>
        </w:tc>
      </w:tr>
      <w:tr w:rsidR="00EC438A" w:rsidTr="00A43574">
        <w:tc>
          <w:tcPr>
            <w:tcW w:w="9842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EC438A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родителями учащихся и педагогическим коллективом</w:t>
            </w:r>
          </w:p>
        </w:tc>
      </w:tr>
      <w:tr w:rsidR="00EC438A" w:rsidTr="00A43574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Лекции и беседы для родителей:</w:t>
            </w:r>
          </w:p>
          <w:p w:rsidR="00EC438A" w:rsidRDefault="00EC438A" w:rsidP="00EC438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Личная гигиена школьника;</w:t>
            </w:r>
          </w:p>
          <w:p w:rsidR="00EC438A" w:rsidRDefault="00EC438A" w:rsidP="00EC438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Распорядок дня и двигательный режим школьников;</w:t>
            </w:r>
          </w:p>
          <w:p w:rsidR="00EC438A" w:rsidRDefault="00EC438A" w:rsidP="00EC438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правильной осанки у детей;</w:t>
            </w:r>
          </w:p>
        </w:tc>
        <w:tc>
          <w:tcPr>
            <w:tcW w:w="2551" w:type="dxa"/>
            <w:gridSpan w:val="3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EC438A" w:rsidRDefault="00EC438A" w:rsidP="00A4357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438A" w:rsidRDefault="00EC438A" w:rsidP="00A4357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438A" w:rsidRDefault="00EC438A" w:rsidP="00A4357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438A" w:rsidRDefault="00EC438A" w:rsidP="00A4357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64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EC438A" w:rsidRDefault="00EC438A" w:rsidP="00A4357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438A" w:rsidRDefault="00EC438A" w:rsidP="00A4357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438A" w:rsidRDefault="00EC438A" w:rsidP="00A4357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438A" w:rsidRDefault="00EC438A" w:rsidP="00A4357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фельдшер, классные руководители. Учителя физической культуры.</w:t>
            </w:r>
          </w:p>
        </w:tc>
      </w:tr>
      <w:tr w:rsidR="00EC438A" w:rsidTr="00A43574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Консультации для родителей по вопросам физического воспитания детей в семье, закаливания и укрепление их здоровья</w:t>
            </w:r>
          </w:p>
        </w:tc>
        <w:tc>
          <w:tcPr>
            <w:tcW w:w="2551" w:type="dxa"/>
            <w:gridSpan w:val="3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C438A" w:rsidRDefault="00EC438A" w:rsidP="00A435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4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C438A" w:rsidRDefault="00EC438A" w:rsidP="00A435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438A" w:rsidTr="00A43574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Приглашать родителей на спортивные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праздники, дни здоровья, школьные спартакиады</w:t>
            </w:r>
          </w:p>
        </w:tc>
        <w:tc>
          <w:tcPr>
            <w:tcW w:w="2551" w:type="dxa"/>
            <w:gridSpan w:val="3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C438A" w:rsidRDefault="00EC438A" w:rsidP="00A435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4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C438A" w:rsidRDefault="00EC438A" w:rsidP="00A435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438A" w:rsidTr="00A43574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Помочь молодым  учителям в планировании работы по физической культуре;</w:t>
            </w:r>
          </w:p>
        </w:tc>
        <w:tc>
          <w:tcPr>
            <w:tcW w:w="2551" w:type="dxa"/>
            <w:gridSpan w:val="3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C438A" w:rsidRDefault="00EC438A" w:rsidP="00A435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4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C438A" w:rsidRDefault="00EC438A" w:rsidP="00A435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438A" w:rsidTr="00A43574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Помочь классным руководителям в планировании работы с учащимися с учетом плана физкультурно-спортивной работы школы;</w:t>
            </w:r>
          </w:p>
        </w:tc>
        <w:tc>
          <w:tcPr>
            <w:tcW w:w="2551" w:type="dxa"/>
            <w:gridSpan w:val="3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C438A" w:rsidRDefault="00EC438A" w:rsidP="00A435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4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C438A" w:rsidRDefault="00EC438A" w:rsidP="00A435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438A" w:rsidTr="00A43574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Помочь классным руководителям в проведении туристических походов;</w:t>
            </w:r>
          </w:p>
        </w:tc>
        <w:tc>
          <w:tcPr>
            <w:tcW w:w="2551" w:type="dxa"/>
            <w:gridSpan w:val="3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C438A" w:rsidRDefault="00EC438A" w:rsidP="00A435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4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C438A" w:rsidRDefault="00EC438A" w:rsidP="00A435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438A" w:rsidTr="00A43574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Организовать для учителей секцию по волейболу;</w:t>
            </w:r>
          </w:p>
        </w:tc>
        <w:tc>
          <w:tcPr>
            <w:tcW w:w="2551" w:type="dxa"/>
            <w:gridSpan w:val="3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C438A" w:rsidRDefault="00EC438A" w:rsidP="00A435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4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C438A" w:rsidRDefault="00EC438A" w:rsidP="00A435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438A" w:rsidTr="00A43574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438A" w:rsidRDefault="00EC438A" w:rsidP="00A435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Подготовить сборную команду учителей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2551" w:type="dxa"/>
            <w:gridSpan w:val="3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C438A" w:rsidRDefault="00EC438A" w:rsidP="00A435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4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C438A" w:rsidRDefault="00EC438A" w:rsidP="00A435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C438A" w:rsidRDefault="00EC438A" w:rsidP="00EC438A">
      <w:pPr>
        <w:rPr>
          <w:rFonts w:ascii="Times New Roman" w:hAnsi="Times New Roman" w:cs="Times New Roman"/>
          <w:sz w:val="24"/>
          <w:szCs w:val="24"/>
        </w:rPr>
      </w:pPr>
    </w:p>
    <w:p w:rsidR="00BC088D" w:rsidRDefault="00BC088D"/>
    <w:sectPr w:rsidR="00BC088D" w:rsidSect="008F78EB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54D47"/>
    <w:multiLevelType w:val="hybridMultilevel"/>
    <w:tmpl w:val="E870B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024E15"/>
    <w:multiLevelType w:val="hybridMultilevel"/>
    <w:tmpl w:val="E1423124"/>
    <w:lvl w:ilvl="0" w:tplc="4AEA497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6F460E8B"/>
    <w:multiLevelType w:val="hybridMultilevel"/>
    <w:tmpl w:val="E47618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71D"/>
    <w:rsid w:val="0003744D"/>
    <w:rsid w:val="008F78EB"/>
    <w:rsid w:val="00AE571D"/>
    <w:rsid w:val="00BC088D"/>
    <w:rsid w:val="00EC438A"/>
    <w:rsid w:val="00F34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3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438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C438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F7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78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3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438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C438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F7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78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655</Words>
  <Characters>3738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Ученики</cp:lastModifiedBy>
  <cp:revision>4</cp:revision>
  <dcterms:created xsi:type="dcterms:W3CDTF">2021-09-28T06:51:00Z</dcterms:created>
  <dcterms:modified xsi:type="dcterms:W3CDTF">2021-10-14T11:00:00Z</dcterms:modified>
</cp:coreProperties>
</file>