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0B" w:rsidRDefault="0013110B" w:rsidP="003C4ADF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C4ADF" w:rsidRPr="00625133" w:rsidRDefault="003C4ADF" w:rsidP="003C4ADF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25133">
        <w:rPr>
          <w:rFonts w:ascii="Times New Roman" w:eastAsia="Calibri" w:hAnsi="Times New Roman" w:cs="Times New Roman"/>
          <w:sz w:val="20"/>
          <w:szCs w:val="20"/>
          <w:lang w:eastAsia="ru-RU"/>
        </w:rPr>
        <w:t>Утверж</w:t>
      </w:r>
      <w:r w:rsidR="00615DF1">
        <w:rPr>
          <w:rFonts w:ascii="Times New Roman" w:eastAsia="Calibri" w:hAnsi="Times New Roman" w:cs="Times New Roman"/>
          <w:sz w:val="20"/>
          <w:szCs w:val="20"/>
          <w:lang w:eastAsia="ru-RU"/>
        </w:rPr>
        <w:t>ден « _____» _</w:t>
      </w:r>
      <w:r w:rsidR="00615DF1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сентябрь</w:t>
      </w:r>
      <w:r w:rsidR="00615DF1">
        <w:rPr>
          <w:rFonts w:ascii="Times New Roman" w:eastAsia="Calibri" w:hAnsi="Times New Roman" w:cs="Times New Roman"/>
          <w:sz w:val="20"/>
          <w:szCs w:val="20"/>
          <w:lang w:eastAsia="ru-RU"/>
        </w:rPr>
        <w:t>_2020</w:t>
      </w:r>
      <w:r w:rsidRPr="00625133">
        <w:rPr>
          <w:rFonts w:ascii="Times New Roman" w:eastAsia="Calibri" w:hAnsi="Times New Roman" w:cs="Times New Roman"/>
          <w:sz w:val="20"/>
          <w:szCs w:val="20"/>
          <w:lang w:eastAsia="ru-RU"/>
        </w:rPr>
        <w:t>г.</w:t>
      </w:r>
    </w:p>
    <w:p w:rsidR="003C4ADF" w:rsidRPr="00625133" w:rsidRDefault="009343E7" w:rsidP="003C4ADF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Зам. директором по ВР ___________С-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Х.Э</w:t>
      </w:r>
      <w:r w:rsidR="003C4ADF" w:rsidRPr="0062513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Иргит</w:t>
      </w:r>
      <w:proofErr w:type="spellEnd"/>
    </w:p>
    <w:p w:rsidR="003C4ADF" w:rsidRPr="00D20945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C4ADF" w:rsidRPr="00D20945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C4ADF" w:rsidRPr="00D20945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0945">
        <w:rPr>
          <w:rFonts w:ascii="Times New Roman" w:eastAsia="Times New Roman" w:hAnsi="Times New Roman" w:cs="Times New Roman"/>
          <w:b/>
          <w:sz w:val="28"/>
          <w:lang w:eastAsia="ru-RU"/>
        </w:rPr>
        <w:t>План – сетка</w:t>
      </w:r>
    </w:p>
    <w:p w:rsidR="003C4ADF" w:rsidRDefault="0013110B" w:rsidP="003C4A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Сентябрь 2020</w:t>
      </w:r>
      <w:r w:rsidR="003C4ADF" w:rsidRPr="00D209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</w:p>
    <w:p w:rsidR="0013110B" w:rsidRPr="00D20945" w:rsidRDefault="0013110B" w:rsidP="003C4A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1986"/>
        <w:gridCol w:w="1985"/>
        <w:gridCol w:w="1986"/>
        <w:gridCol w:w="1985"/>
      </w:tblGrid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 сентября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92F" w:rsidRDefault="007D292F" w:rsidP="003C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15DF1" w:rsidRPr="00424CD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Информацио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ный стенд</w:t>
            </w:r>
          </w:p>
          <w:p w:rsidR="007D292F" w:rsidRP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«День Знаний»</w:t>
            </w:r>
          </w:p>
          <w:p w:rsidR="003C4ADF" w:rsidRPr="00424CD1" w:rsidRDefault="003C4AD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Расстановка книг по ББК</w:t>
            </w:r>
          </w:p>
          <w:p w:rsidR="007D292F" w:rsidRDefault="007D292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424CD1" w:rsidRDefault="003C4ADF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424CD1" w:rsidRDefault="00615DF1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док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ментацией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7D292F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плана на 1-ое полугодие</w:t>
            </w:r>
          </w:p>
          <w:p w:rsidR="003C4ADF" w:rsidRPr="00424CD1" w:rsidRDefault="003C4AD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 сентября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5DF1" w:rsidRPr="007D292F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D292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  <w:p w:rsidR="003C4ADF" w:rsidRPr="007D292F" w:rsidRDefault="003C4AD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92F" w:rsidRDefault="007D292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424CD1" w:rsidRDefault="00615DF1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Составление плана- сетки в сентябрь 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в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ставки книг и биографии</w:t>
            </w:r>
            <w:r w:rsidRPr="0061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1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61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proofErr w:type="spellEnd"/>
            <w:r w:rsidRPr="0061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 А. И. Куприна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Пополнение в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«Прои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ведения – Юб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ляры – 2020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92F" w:rsidRPr="00457E6B" w:rsidRDefault="00457E6B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Пополнение </w:t>
            </w:r>
            <w:r w:rsidR="00615D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="00615D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r w:rsidR="00615D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ставки «Книги – Юбиляры – 2020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год»</w:t>
            </w:r>
          </w:p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12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13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 сентября</w:t>
            </w:r>
          </w:p>
        </w:tc>
      </w:tr>
      <w:tr w:rsidR="003C4ADF" w:rsidRPr="00424CD1" w:rsidTr="00615DF1">
        <w:trPr>
          <w:trHeight w:val="143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424CD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57E6B" w:rsidRDefault="00615DF1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Пополнение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редактирование каталога газе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ных и журнал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ных статей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  <w:p w:rsidR="003C4ADF" w:rsidRPr="006A0F8F" w:rsidRDefault="003C4ADF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5DF1" w:rsidRPr="00424CD1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Анализ форм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ляров</w:t>
            </w:r>
          </w:p>
          <w:p w:rsidR="003C4ADF" w:rsidRPr="006A0F8F" w:rsidRDefault="003C4ADF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6A0F8F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«Подарим библиотеке книжку»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16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17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18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19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20 сентября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424CD1" w:rsidRDefault="0013110B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Пополнение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редактирование каталога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5F2D44" w:rsidRDefault="005F2D44" w:rsidP="005F2D4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Изучение и анализ читательских формуляров с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явлением задол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615DF1" w:rsidRPr="009F397D" w:rsidRDefault="00615DF1" w:rsidP="0061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5F2D44" w:rsidRDefault="00615DF1" w:rsidP="005F2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6A0F8F" w:rsidRDefault="00615DF1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Пополнение и редактирова</w:t>
            </w:r>
            <w:r w:rsidR="005F2D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ние  выставки «Н</w:t>
            </w:r>
            <w:r w:rsidR="005F2D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="005F2D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вые книги</w:t>
            </w: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для Вас»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E6B" w:rsidRDefault="00457E6B" w:rsidP="007D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  <w:p w:rsidR="003C4ADF" w:rsidRPr="00457E6B" w:rsidRDefault="003C4ADF" w:rsidP="0045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21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22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23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24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25 сентября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424CD1" w:rsidRDefault="0013110B" w:rsidP="006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док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ментацией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E6B" w:rsidRDefault="00457E6B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3C4ADF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док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ментацией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Расстановка книг по ББК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C4ADF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Расстановка книг по ББК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Pr="009F397D" w:rsidRDefault="0013110B" w:rsidP="0013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13110B" w:rsidRPr="009F397D" w:rsidRDefault="0013110B" w:rsidP="0013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26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28 сентября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29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30 сентября</w:t>
            </w:r>
          </w:p>
        </w:tc>
      </w:tr>
      <w:tr w:rsidR="003C4ADF" w:rsidRPr="00424CD1" w:rsidTr="00615DF1">
        <w:trPr>
          <w:trHeight w:val="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92F" w:rsidRDefault="007D292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7D292F" w:rsidRDefault="0013110B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lang w:eastAsia="ru-RU"/>
              </w:rPr>
              <w:t>Санитарный день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3110B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7D292F" w:rsidRPr="0013110B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Составление план – сетки  октября.</w:t>
            </w:r>
          </w:p>
          <w:p w:rsidR="003C4ADF" w:rsidRPr="00424CD1" w:rsidRDefault="003C4AD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10B" w:rsidRDefault="0013110B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92F" w:rsidRDefault="0013110B" w:rsidP="0013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Подведение ит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гов сентября</w:t>
            </w:r>
          </w:p>
          <w:p w:rsidR="003C4ADF" w:rsidRPr="00424CD1" w:rsidRDefault="003C4ADF" w:rsidP="007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424CD1" w:rsidRDefault="003C4ADF" w:rsidP="002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Информационное объявление о в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ставках и мер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приятиях пров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24CD1">
              <w:rPr>
                <w:rFonts w:ascii="Times New Roman" w:eastAsia="Times New Roman" w:hAnsi="Times New Roman" w:cs="Times New Roman"/>
                <w:lang w:eastAsia="ru-RU"/>
              </w:rPr>
              <w:t>димых в октябре</w:t>
            </w:r>
          </w:p>
        </w:tc>
      </w:tr>
    </w:tbl>
    <w:p w:rsidR="0013110B" w:rsidRDefault="0013110B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13110B" w:rsidRDefault="0013110B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13110B" w:rsidRDefault="0013110B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13110B" w:rsidRDefault="0013110B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2AEB" w:rsidRDefault="000D2AEB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2CD9" w:rsidRDefault="008D2CD9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3C4ADF" w:rsidRPr="00D20945" w:rsidRDefault="003C4ADF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D20945">
        <w:rPr>
          <w:rFonts w:ascii="Times New Roman" w:eastAsia="Times New Roman" w:hAnsi="Times New Roman" w:cs="Times New Roman"/>
          <w:lang w:eastAsia="ru-RU"/>
        </w:rPr>
        <w:lastRenderedPageBreak/>
        <w:t>Утверж</w:t>
      </w:r>
      <w:r w:rsidR="00294C94">
        <w:rPr>
          <w:rFonts w:ascii="Times New Roman" w:eastAsia="Times New Roman" w:hAnsi="Times New Roman" w:cs="Times New Roman"/>
          <w:lang w:eastAsia="ru-RU"/>
        </w:rPr>
        <w:t xml:space="preserve">ден « _____»  </w:t>
      </w:r>
      <w:r w:rsidR="00294C94">
        <w:rPr>
          <w:rFonts w:ascii="Times New Roman" w:eastAsia="Times New Roman" w:hAnsi="Times New Roman" w:cs="Times New Roman"/>
          <w:u w:val="single"/>
          <w:lang w:eastAsia="ru-RU"/>
        </w:rPr>
        <w:t xml:space="preserve">октябрь </w:t>
      </w:r>
      <w:r w:rsidR="0013110B">
        <w:rPr>
          <w:rFonts w:ascii="Times New Roman" w:eastAsia="Times New Roman" w:hAnsi="Times New Roman" w:cs="Times New Roman"/>
          <w:lang w:eastAsia="ru-RU"/>
        </w:rPr>
        <w:t>2020</w:t>
      </w:r>
      <w:r w:rsidRPr="00D20945">
        <w:rPr>
          <w:rFonts w:ascii="Times New Roman" w:eastAsia="Times New Roman" w:hAnsi="Times New Roman" w:cs="Times New Roman"/>
          <w:lang w:eastAsia="ru-RU"/>
        </w:rPr>
        <w:t>г.</w:t>
      </w:r>
    </w:p>
    <w:p w:rsidR="003C4ADF" w:rsidRPr="00D20945" w:rsidRDefault="009343E7" w:rsidP="003C4AD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Зам. д</w:t>
      </w:r>
      <w:r w:rsidR="003C4ADF" w:rsidRPr="00D20945">
        <w:rPr>
          <w:rFonts w:ascii="Times New Roman" w:eastAsia="Times New Roman" w:hAnsi="Times New Roman" w:cs="Times New Roman"/>
          <w:lang w:eastAsia="ru-RU"/>
        </w:rPr>
        <w:t>иректором</w:t>
      </w:r>
      <w:r>
        <w:rPr>
          <w:rFonts w:ascii="Times New Roman" w:eastAsia="Times New Roman" w:hAnsi="Times New Roman" w:cs="Times New Roman"/>
          <w:lang w:eastAsia="ru-RU"/>
        </w:rPr>
        <w:t xml:space="preserve"> по ВР___________</w:t>
      </w:r>
      <w:r w:rsidR="008D2CD9">
        <w:rPr>
          <w:rFonts w:ascii="Times New Roman" w:eastAsia="Times New Roman" w:hAnsi="Times New Roman" w:cs="Times New Roman"/>
          <w:lang w:eastAsia="ru-RU"/>
        </w:rPr>
        <w:t xml:space="preserve">Ш.Б. </w:t>
      </w:r>
      <w:proofErr w:type="spellStart"/>
      <w:r w:rsidR="008D2CD9">
        <w:rPr>
          <w:rFonts w:ascii="Times New Roman" w:eastAsia="Times New Roman" w:hAnsi="Times New Roman" w:cs="Times New Roman"/>
          <w:lang w:eastAsia="ru-RU"/>
        </w:rPr>
        <w:t>Делгер-оол</w:t>
      </w:r>
      <w:proofErr w:type="spellEnd"/>
    </w:p>
    <w:p w:rsidR="003C4ADF" w:rsidRPr="00D20945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ADF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ADF" w:rsidRPr="00D20945" w:rsidRDefault="003C4ADF" w:rsidP="003C4AD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945">
        <w:rPr>
          <w:rFonts w:ascii="Times New Roman" w:eastAsia="Times New Roman" w:hAnsi="Times New Roman" w:cs="Times New Roman"/>
          <w:b/>
          <w:lang w:eastAsia="ru-RU"/>
        </w:rPr>
        <w:t>План – сетка</w:t>
      </w:r>
    </w:p>
    <w:p w:rsidR="003C4ADF" w:rsidRDefault="0013110B" w:rsidP="003C4AD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Октябрь 2020</w:t>
      </w:r>
      <w:r w:rsidR="003C4ADF" w:rsidRPr="00D20945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457E6B" w:rsidRPr="00D20945" w:rsidRDefault="00457E6B" w:rsidP="003C4AD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049"/>
        <w:gridCol w:w="15"/>
        <w:gridCol w:w="1963"/>
        <w:gridCol w:w="2006"/>
        <w:gridCol w:w="1950"/>
      </w:tblGrid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 октября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 октября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3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4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5 октября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094BD3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Работа с фондом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  <w:r w:rsidR="00904995" w:rsidRPr="009F397D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стенда «День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теля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C4ADF" w:rsidRPr="00094BD3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Выходной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День самоупра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6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7 октября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8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9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10 октября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BD3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Работа с докуме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тацией</w:t>
            </w: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BD3" w:rsidRPr="00390887" w:rsidRDefault="00094BD3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Рейд сохранности учебников </w:t>
            </w:r>
          </w:p>
          <w:p w:rsidR="003C4ADF" w:rsidRPr="00390887" w:rsidRDefault="00094BD3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0D5469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Оформление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ставки книг и биографии </w:t>
            </w:r>
            <w:r w:rsidR="000D5469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="000D5469" w:rsidRP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лит</w:t>
            </w:r>
            <w:r w:rsid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="000D5469" w:rsidRP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С.А Есенина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904995"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Оформление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ставки книг и биографии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ью со дня </w:t>
            </w:r>
            <w:r w:rsidRPr="000D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 w:rsidRPr="000D5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Бунина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11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12 октября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13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14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15 октября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5469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Выходной</w:t>
            </w:r>
          </w:p>
          <w:p w:rsidR="000D5469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Информационное объявление о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ставках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ятиях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посвященной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Международн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 дню животных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Информационный стенд к 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Междун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родному дню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вотных «Эти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бавные живо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Работа с докуме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тацией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Изучение и ан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лиз читательских формуляров с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явлением задол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16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17 октября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18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19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20 октября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904995"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235424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само-сочинений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 дню</w:t>
            </w:r>
            <w:r w:rsidRPr="0023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</w:t>
            </w:r>
            <w:r w:rsidRPr="0023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3542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354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5424" w:rsidRDefault="00235424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C4ADF" w:rsidRPr="000D5469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Выходной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4BD3" w:rsidRPr="000D5469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Информационное объявление о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ставках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приятиях посв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щенной к неделе школьной библи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904995" w:rsidRDefault="00C12AFD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сочин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 «Б</w:t>
            </w:r>
            <w:r w:rsidR="00904995" w:rsidRPr="00390887">
              <w:rPr>
                <w:rFonts w:ascii="Times New Roman" w:eastAsia="Times New Roman" w:hAnsi="Times New Roman" w:cs="Times New Roman"/>
                <w:lang w:eastAsia="ru-RU"/>
              </w:rPr>
              <w:t>иблиотека будущего. Какая она?»</w:t>
            </w:r>
            <w:r w:rsidR="00E6098C">
              <w:rPr>
                <w:rFonts w:ascii="Times New Roman" w:eastAsia="Times New Roman" w:hAnsi="Times New Roman" w:cs="Times New Roman"/>
                <w:lang w:eastAsia="ru-RU"/>
              </w:rPr>
              <w:t xml:space="preserve"> среди 5-11 классов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21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22 октября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23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24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25 октября</w:t>
            </w:r>
          </w:p>
        </w:tc>
      </w:tr>
      <w:tr w:rsidR="000D5469" w:rsidRPr="00390887" w:rsidTr="00E6098C">
        <w:trPr>
          <w:trHeight w:val="140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98C" w:rsidRDefault="00E6098C" w:rsidP="000D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ADF" w:rsidRPr="00390887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Расстановка книг по ББК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614" w:rsidRDefault="000D5469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«Мы лечим наши любимые книжки» ремонт книг с уч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стием актива шк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лы</w:t>
            </w: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  <w:r w:rsidR="00904995" w:rsidRPr="009F397D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614" w:rsidRDefault="002F7614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E6098C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Подведение 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гов недели</w:t>
            </w:r>
            <w:r w:rsidR="003C4ADF" w:rsidRPr="00390887">
              <w:rPr>
                <w:rFonts w:ascii="Times New Roman" w:eastAsia="Times New Roman" w:hAnsi="Times New Roman" w:cs="Times New Roman"/>
                <w:lang w:eastAsia="ru-RU"/>
              </w:rPr>
              <w:t xml:space="preserve"> школ</w:t>
            </w:r>
            <w:r w:rsidR="003C4ADF" w:rsidRPr="00390887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3C4ADF" w:rsidRPr="00390887">
              <w:rPr>
                <w:rFonts w:ascii="Times New Roman" w:eastAsia="Times New Roman" w:hAnsi="Times New Roman" w:cs="Times New Roman"/>
                <w:lang w:eastAsia="ru-RU"/>
              </w:rPr>
              <w:t>ной библиотеки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5424" w:rsidRDefault="00235424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C4ADF" w:rsidRPr="00E6098C" w:rsidRDefault="00904995" w:rsidP="00E6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Выходной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26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27 октября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28 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29 октября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30 октября</w:t>
            </w:r>
          </w:p>
        </w:tc>
      </w:tr>
      <w:tr w:rsidR="000D5469" w:rsidRPr="00390887" w:rsidTr="00904995">
        <w:trPr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2AFD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Подведение 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гов октября</w:t>
            </w:r>
          </w:p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Составление плана на ноябрь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2AFD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Составления к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никулярного пл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Информационное объявление о 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ставках и мер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приятиях пров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димых в ноябре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904995" w:rsidRPr="009F397D" w:rsidRDefault="00904995" w:rsidP="000D5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C4ADF" w:rsidRPr="00390887" w:rsidRDefault="00C12AFD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904995"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</w:p>
        </w:tc>
      </w:tr>
      <w:tr w:rsidR="003C4ADF" w:rsidRPr="00390887" w:rsidTr="00904995">
        <w:trPr>
          <w:gridAfter w:val="5"/>
          <w:wAfter w:w="7912" w:type="dxa"/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3C4ADF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b/>
                <w:lang w:eastAsia="ru-RU"/>
              </w:rPr>
              <w:t>31 октября</w:t>
            </w:r>
          </w:p>
        </w:tc>
      </w:tr>
      <w:tr w:rsidR="003C4ADF" w:rsidRPr="00390887" w:rsidTr="00904995">
        <w:trPr>
          <w:gridAfter w:val="5"/>
          <w:wAfter w:w="7912" w:type="dxa"/>
          <w:trHeight w:val="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ADF" w:rsidRPr="00390887" w:rsidRDefault="00904995" w:rsidP="000D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887">
              <w:rPr>
                <w:rFonts w:ascii="Times New Roman" w:eastAsia="Times New Roman" w:hAnsi="Times New Roman" w:cs="Times New Roman"/>
                <w:lang w:eastAsia="ru-RU"/>
              </w:rPr>
              <w:t>Санитарный день</w:t>
            </w:r>
          </w:p>
        </w:tc>
      </w:tr>
    </w:tbl>
    <w:p w:rsidR="00457E6B" w:rsidRDefault="00457E6B" w:rsidP="003C4ADF">
      <w:pPr>
        <w:spacing w:after="0"/>
        <w:jc w:val="right"/>
        <w:rPr>
          <w:rFonts w:ascii="Calibri" w:eastAsia="Calibri" w:hAnsi="Calibri" w:cs="Calibri"/>
          <w:lang w:eastAsia="ru-RU"/>
        </w:rPr>
      </w:pPr>
    </w:p>
    <w:p w:rsidR="00E6098C" w:rsidRDefault="00E6098C" w:rsidP="003C4ADF">
      <w:pPr>
        <w:spacing w:after="0"/>
        <w:jc w:val="right"/>
        <w:rPr>
          <w:rFonts w:ascii="Calibri" w:eastAsia="Calibri" w:hAnsi="Calibri" w:cs="Calibri"/>
          <w:lang w:eastAsia="ru-RU"/>
        </w:rPr>
      </w:pPr>
    </w:p>
    <w:p w:rsidR="000D2AEB" w:rsidRDefault="000D2AEB" w:rsidP="003C4ADF">
      <w:pPr>
        <w:spacing w:after="0"/>
        <w:jc w:val="right"/>
        <w:rPr>
          <w:rFonts w:ascii="Calibri" w:eastAsia="Calibri" w:hAnsi="Calibri" w:cs="Calibri"/>
          <w:lang w:eastAsia="ru-RU"/>
        </w:rPr>
      </w:pPr>
    </w:p>
    <w:p w:rsidR="000D2AEB" w:rsidRDefault="000D2AEB" w:rsidP="003C4ADF">
      <w:pPr>
        <w:spacing w:after="0"/>
        <w:jc w:val="right"/>
        <w:rPr>
          <w:rFonts w:ascii="Calibri" w:eastAsia="Calibri" w:hAnsi="Calibri" w:cs="Calibri"/>
          <w:lang w:eastAsia="ru-RU"/>
        </w:rPr>
      </w:pPr>
    </w:p>
    <w:p w:rsidR="008D2CD9" w:rsidRPr="00D20945" w:rsidRDefault="008D2CD9" w:rsidP="008D2CD9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D20945">
        <w:rPr>
          <w:rFonts w:ascii="Times New Roman" w:eastAsia="Times New Roman" w:hAnsi="Times New Roman" w:cs="Times New Roman"/>
          <w:lang w:eastAsia="ru-RU"/>
        </w:rPr>
        <w:t>Утверж</w:t>
      </w:r>
      <w:r>
        <w:rPr>
          <w:rFonts w:ascii="Times New Roman" w:eastAsia="Times New Roman" w:hAnsi="Times New Roman" w:cs="Times New Roman"/>
          <w:lang w:eastAsia="ru-RU"/>
        </w:rPr>
        <w:t xml:space="preserve">ден « _____» 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ноябрь </w:t>
      </w:r>
      <w:r>
        <w:rPr>
          <w:rFonts w:ascii="Times New Roman" w:eastAsia="Times New Roman" w:hAnsi="Times New Roman" w:cs="Times New Roman"/>
          <w:lang w:eastAsia="ru-RU"/>
        </w:rPr>
        <w:t>2020</w:t>
      </w:r>
      <w:r w:rsidRPr="00D20945">
        <w:rPr>
          <w:rFonts w:ascii="Times New Roman" w:eastAsia="Times New Roman" w:hAnsi="Times New Roman" w:cs="Times New Roman"/>
          <w:lang w:eastAsia="ru-RU"/>
        </w:rPr>
        <w:t>г.</w:t>
      </w:r>
    </w:p>
    <w:p w:rsidR="008D2CD9" w:rsidRPr="00D20945" w:rsidRDefault="008D2CD9" w:rsidP="008D2CD9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Зам. д</w:t>
      </w:r>
      <w:r w:rsidRPr="00D20945">
        <w:rPr>
          <w:rFonts w:ascii="Times New Roman" w:eastAsia="Times New Roman" w:hAnsi="Times New Roman" w:cs="Times New Roman"/>
          <w:lang w:eastAsia="ru-RU"/>
        </w:rPr>
        <w:t>иректором</w:t>
      </w:r>
      <w:r>
        <w:rPr>
          <w:rFonts w:ascii="Times New Roman" w:eastAsia="Times New Roman" w:hAnsi="Times New Roman" w:cs="Times New Roman"/>
          <w:lang w:eastAsia="ru-RU"/>
        </w:rPr>
        <w:t xml:space="preserve"> по ВР___________Ш.Б.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Делгер-оол</w:t>
      </w:r>
      <w:proofErr w:type="spellEnd"/>
    </w:p>
    <w:p w:rsidR="003C4ADF" w:rsidRDefault="003C4ADF" w:rsidP="003C4AD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D2CD9" w:rsidRDefault="008D2CD9" w:rsidP="003C4AD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C4ADF" w:rsidRDefault="003C4ADF" w:rsidP="003C4AD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– сетка</w:t>
      </w:r>
    </w:p>
    <w:p w:rsidR="003C4ADF" w:rsidRDefault="008D2CD9" w:rsidP="003C4ADF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Ноябрь 2020</w:t>
      </w:r>
      <w:r w:rsidR="003C4ADF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176" w:tblpY="175"/>
        <w:tblW w:w="9923" w:type="dxa"/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1985"/>
        <w:gridCol w:w="2018"/>
      </w:tblGrid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Работа с док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ментацией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Работа с док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ментацией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4571B6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стенд 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D2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97D">
              <w:rPr>
                <w:rFonts w:ascii="Times New Roman" w:hAnsi="Times New Roman" w:cs="Times New Roman"/>
              </w:rPr>
              <w:t>Оформление в</w:t>
            </w:r>
            <w:r w:rsidRPr="009F397D">
              <w:rPr>
                <w:rFonts w:ascii="Times New Roman" w:hAnsi="Times New Roman" w:cs="Times New Roman"/>
              </w:rPr>
              <w:t>ы</w:t>
            </w:r>
            <w:r w:rsidRPr="009F397D">
              <w:rPr>
                <w:rFonts w:ascii="Times New Roman" w:hAnsi="Times New Roman" w:cs="Times New Roman"/>
              </w:rPr>
              <w:t>ста</w:t>
            </w:r>
            <w:r>
              <w:rPr>
                <w:rFonts w:ascii="Times New Roman" w:hAnsi="Times New Roman" w:cs="Times New Roman"/>
              </w:rPr>
              <w:t>вки книг и би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графии </w:t>
            </w:r>
            <w:r w:rsidR="00D25DEF">
              <w:rPr>
                <w:rFonts w:ascii="Times New Roman" w:hAnsi="Times New Roman" w:cs="Times New Roman"/>
              </w:rPr>
              <w:t xml:space="preserve">к </w:t>
            </w:r>
            <w:r w:rsidR="00D25DEF" w:rsidRPr="00D25DEF">
              <w:rPr>
                <w:rFonts w:ascii="Times New Roman" w:hAnsi="Times New Roman" w:cs="Times New Roman"/>
              </w:rPr>
              <w:t xml:space="preserve">140 лет со дня рождения  А.А. </w:t>
            </w:r>
            <w:r w:rsidR="00D25DEF">
              <w:rPr>
                <w:rFonts w:ascii="Times New Roman" w:hAnsi="Times New Roman" w:cs="Times New Roman"/>
              </w:rPr>
              <w:t>Блока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D2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</w:rPr>
              <w:t>Оформление в</w:t>
            </w:r>
            <w:r w:rsidRPr="009F397D">
              <w:rPr>
                <w:rFonts w:ascii="Times New Roman" w:hAnsi="Times New Roman" w:cs="Times New Roman"/>
              </w:rPr>
              <w:t>ы</w:t>
            </w:r>
            <w:r w:rsidRPr="009F397D">
              <w:rPr>
                <w:rFonts w:ascii="Times New Roman" w:hAnsi="Times New Roman" w:cs="Times New Roman"/>
              </w:rPr>
              <w:t>ставки книг и би</w:t>
            </w:r>
            <w:r w:rsidRPr="009F397D">
              <w:rPr>
                <w:rFonts w:ascii="Times New Roman" w:hAnsi="Times New Roman" w:cs="Times New Roman"/>
              </w:rPr>
              <w:t>о</w:t>
            </w:r>
            <w:r w:rsidRPr="009F397D">
              <w:rPr>
                <w:rFonts w:ascii="Times New Roman" w:hAnsi="Times New Roman" w:cs="Times New Roman"/>
              </w:rPr>
              <w:t xml:space="preserve">графии </w:t>
            </w:r>
            <w:r w:rsidR="00D25DEF">
              <w:rPr>
                <w:rFonts w:ascii="Times New Roman" w:hAnsi="Times New Roman" w:cs="Times New Roman"/>
              </w:rPr>
              <w:t xml:space="preserve">к </w:t>
            </w:r>
            <w:r w:rsidR="009232FF">
              <w:rPr>
                <w:rFonts w:ascii="Times New Roman" w:hAnsi="Times New Roman" w:cs="Times New Roman"/>
              </w:rPr>
              <w:t>115 лет со дня рождения  Г.</w:t>
            </w:r>
            <w:r w:rsidR="00D25DEF" w:rsidRPr="00D25DEF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D25DEF" w:rsidRPr="00D25DEF">
              <w:rPr>
                <w:rFonts w:ascii="Times New Roman" w:hAnsi="Times New Roman" w:cs="Times New Roman"/>
              </w:rPr>
              <w:t>Троепольск</w:t>
            </w:r>
            <w:r w:rsidR="00D25DEF" w:rsidRPr="00D25DEF">
              <w:rPr>
                <w:rFonts w:ascii="Times New Roman" w:hAnsi="Times New Roman" w:cs="Times New Roman"/>
              </w:rPr>
              <w:t>о</w:t>
            </w:r>
            <w:r w:rsidR="00D25DEF" w:rsidRPr="00D25DEF">
              <w:rPr>
                <w:rFonts w:ascii="Times New Roman" w:hAnsi="Times New Roman" w:cs="Times New Roman"/>
              </w:rPr>
              <w:t>го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EC4913" w:rsidRDefault="008D2CD9" w:rsidP="00D2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97D">
              <w:rPr>
                <w:rFonts w:ascii="Times New Roman" w:hAnsi="Times New Roman" w:cs="Times New Roman"/>
              </w:rPr>
              <w:t>Оформление в</w:t>
            </w:r>
            <w:r w:rsidRPr="009F397D">
              <w:rPr>
                <w:rFonts w:ascii="Times New Roman" w:hAnsi="Times New Roman" w:cs="Times New Roman"/>
              </w:rPr>
              <w:t>ы</w:t>
            </w:r>
            <w:r w:rsidRPr="009F397D">
              <w:rPr>
                <w:rFonts w:ascii="Times New Roman" w:hAnsi="Times New Roman" w:cs="Times New Roman"/>
              </w:rPr>
              <w:t>ставки книг и би</w:t>
            </w:r>
            <w:r w:rsidRPr="009F397D">
              <w:rPr>
                <w:rFonts w:ascii="Times New Roman" w:hAnsi="Times New Roman" w:cs="Times New Roman"/>
              </w:rPr>
              <w:t>о</w:t>
            </w:r>
            <w:r w:rsidRPr="009F397D">
              <w:rPr>
                <w:rFonts w:ascii="Times New Roman" w:hAnsi="Times New Roman" w:cs="Times New Roman"/>
              </w:rPr>
              <w:t xml:space="preserve">графии </w:t>
            </w:r>
            <w:r w:rsidR="00D25DEF">
              <w:rPr>
                <w:rFonts w:ascii="Times New Roman" w:hAnsi="Times New Roman" w:cs="Times New Roman"/>
              </w:rPr>
              <w:t xml:space="preserve">к </w:t>
            </w:r>
            <w:r w:rsidR="00D25DEF" w:rsidRPr="00D25DEF">
              <w:rPr>
                <w:rFonts w:ascii="Times New Roman" w:hAnsi="Times New Roman" w:cs="Times New Roman"/>
              </w:rPr>
              <w:t xml:space="preserve">65 лет со дня рождения О.Ч. </w:t>
            </w:r>
            <w:proofErr w:type="spellStart"/>
            <w:r w:rsidR="00D25DEF" w:rsidRPr="00D25DEF">
              <w:rPr>
                <w:rFonts w:ascii="Times New Roman" w:hAnsi="Times New Roman" w:cs="Times New Roman"/>
              </w:rPr>
              <w:t>Чимит-Доржуеви</w:t>
            </w:r>
            <w:r w:rsidR="00D25DEF">
              <w:rPr>
                <w:rFonts w:ascii="Times New Roman" w:hAnsi="Times New Roman" w:cs="Times New Roman"/>
              </w:rPr>
              <w:t>ча</w:t>
            </w:r>
            <w:proofErr w:type="spellEnd"/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Анализ форм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ляров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11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12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Пополнение р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дактирование тематических картотек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D25DEF" w:rsidRDefault="00D25DEF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D25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«Самые первые книги» для 5-7 </w:t>
            </w:r>
            <w:proofErr w:type="spellStart"/>
            <w:r w:rsidRPr="00D25DE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D2CD9" w:rsidRP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 приближ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подписки журналов и газет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Выходной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16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18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19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046F" w:rsidRDefault="0003046F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9232FF">
              <w:rPr>
                <w:rFonts w:ascii="Times New Roman" w:hAnsi="Times New Roman" w:cs="Times New Roman"/>
                <w:sz w:val="24"/>
                <w:szCs w:val="24"/>
              </w:rPr>
              <w:t xml:space="preserve">и выпуск буклетов 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ко дню отцов и матерей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046F" w:rsidRDefault="0003046F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2CD9" w:rsidRPr="0003046F" w:rsidRDefault="008D2CD9" w:rsidP="0003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</w:rPr>
              <w:t>Пополнение  и редактирование постоянных в</w:t>
            </w:r>
            <w:r w:rsidRPr="009F397D">
              <w:rPr>
                <w:rFonts w:ascii="Times New Roman" w:hAnsi="Times New Roman" w:cs="Times New Roman"/>
              </w:rPr>
              <w:t>ы</w:t>
            </w:r>
            <w:r w:rsidRPr="009F397D">
              <w:rPr>
                <w:rFonts w:ascii="Times New Roman" w:hAnsi="Times New Roman" w:cs="Times New Roman"/>
              </w:rPr>
              <w:t>ставок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046F" w:rsidRDefault="0003046F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Работа с док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ментацией</w:t>
            </w: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046F" w:rsidRDefault="0003046F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2CD9" w:rsidRPr="004571B6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</w:rPr>
              <w:t>Информационный стенд</w:t>
            </w:r>
            <w:r>
              <w:rPr>
                <w:rFonts w:ascii="Times New Roman" w:hAnsi="Times New Roman" w:cs="Times New Roman"/>
              </w:rPr>
              <w:t xml:space="preserve"> и выпуск буклетов</w:t>
            </w:r>
            <w:r w:rsidRPr="009F397D">
              <w:rPr>
                <w:rFonts w:ascii="Times New Roman" w:hAnsi="Times New Roman" w:cs="Times New Roman"/>
              </w:rPr>
              <w:t xml:space="preserve"> «День ребенка»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21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22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23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24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25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Работа с з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должниками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ный стенд «Вс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мирный день информации»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Расстановка книг по ББК</w:t>
            </w: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Подведение ит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гов ноября</w:t>
            </w: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26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27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28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29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30 </w:t>
            </w: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</w:p>
        </w:tc>
      </w:tr>
      <w:tr w:rsidR="008D2CD9" w:rsidRPr="009F397D" w:rsidTr="008D2CD9">
        <w:trPr>
          <w:trHeight w:val="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Составление план – сетки на декабрь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в работе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D9" w:rsidRPr="009F397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:rsidR="008D2CD9" w:rsidRP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CD9" w:rsidRPr="00BC6E5D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2CD9" w:rsidRPr="008D2CD9" w:rsidRDefault="008D2CD9" w:rsidP="008D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ное объявление о выставках и м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роприятиях пр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водимых в д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397D">
              <w:rPr>
                <w:rFonts w:ascii="Times New Roman" w:hAnsi="Times New Roman" w:cs="Times New Roman"/>
                <w:sz w:val="24"/>
                <w:szCs w:val="24"/>
              </w:rPr>
              <w:t>кабре</w:t>
            </w:r>
          </w:p>
        </w:tc>
      </w:tr>
    </w:tbl>
    <w:p w:rsidR="003C4ADF" w:rsidRPr="008D2CD9" w:rsidRDefault="003C4ADF" w:rsidP="003C4A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ADF" w:rsidRDefault="003C4ADF" w:rsidP="003C4ADF"/>
    <w:p w:rsidR="008D2CD9" w:rsidRDefault="008D2CD9" w:rsidP="003C4ADF"/>
    <w:p w:rsidR="000D2AEB" w:rsidRDefault="000D2AEB" w:rsidP="003C4ADF"/>
    <w:p w:rsidR="009232FF" w:rsidRPr="00D20945" w:rsidRDefault="009232FF" w:rsidP="009232F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D20945">
        <w:rPr>
          <w:rFonts w:ascii="Times New Roman" w:eastAsia="Times New Roman" w:hAnsi="Times New Roman" w:cs="Times New Roman"/>
          <w:lang w:eastAsia="ru-RU"/>
        </w:rPr>
        <w:lastRenderedPageBreak/>
        <w:t>Утверж</w:t>
      </w:r>
      <w:r>
        <w:rPr>
          <w:rFonts w:ascii="Times New Roman" w:eastAsia="Times New Roman" w:hAnsi="Times New Roman" w:cs="Times New Roman"/>
          <w:lang w:eastAsia="ru-RU"/>
        </w:rPr>
        <w:t xml:space="preserve">ден « _____» 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декабрь </w:t>
      </w:r>
      <w:r>
        <w:rPr>
          <w:rFonts w:ascii="Times New Roman" w:eastAsia="Times New Roman" w:hAnsi="Times New Roman" w:cs="Times New Roman"/>
          <w:lang w:eastAsia="ru-RU"/>
        </w:rPr>
        <w:t>2020</w:t>
      </w:r>
      <w:r w:rsidRPr="00D20945">
        <w:rPr>
          <w:rFonts w:ascii="Times New Roman" w:eastAsia="Times New Roman" w:hAnsi="Times New Roman" w:cs="Times New Roman"/>
          <w:lang w:eastAsia="ru-RU"/>
        </w:rPr>
        <w:t>г.</w:t>
      </w:r>
    </w:p>
    <w:p w:rsidR="009232FF" w:rsidRPr="00D20945" w:rsidRDefault="009232FF" w:rsidP="009232FF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Зам. д</w:t>
      </w:r>
      <w:r w:rsidRPr="00D20945">
        <w:rPr>
          <w:rFonts w:ascii="Times New Roman" w:eastAsia="Times New Roman" w:hAnsi="Times New Roman" w:cs="Times New Roman"/>
          <w:lang w:eastAsia="ru-RU"/>
        </w:rPr>
        <w:t>иректором</w:t>
      </w:r>
      <w:r>
        <w:rPr>
          <w:rFonts w:ascii="Times New Roman" w:eastAsia="Times New Roman" w:hAnsi="Times New Roman" w:cs="Times New Roman"/>
          <w:lang w:eastAsia="ru-RU"/>
        </w:rPr>
        <w:t xml:space="preserve"> по ВР___________Ш.Б.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Делгер-оол</w:t>
      </w:r>
      <w:proofErr w:type="spellEnd"/>
    </w:p>
    <w:p w:rsidR="009232FF" w:rsidRDefault="009232FF" w:rsidP="0066315C">
      <w:pPr>
        <w:spacing w:after="0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:rsidR="0066315C" w:rsidRPr="00D20945" w:rsidRDefault="0066315C" w:rsidP="006631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0945">
        <w:rPr>
          <w:rFonts w:ascii="Times New Roman" w:eastAsia="Times New Roman" w:hAnsi="Times New Roman" w:cs="Times New Roman"/>
          <w:b/>
          <w:sz w:val="28"/>
          <w:lang w:eastAsia="ru-RU"/>
        </w:rPr>
        <w:t>План – сетка</w:t>
      </w:r>
    </w:p>
    <w:tbl>
      <w:tblPr>
        <w:tblpPr w:leftFromText="180" w:rightFromText="180" w:vertAnchor="text" w:horzAnchor="margin" w:tblpX="-196" w:tblpY="439"/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30"/>
        <w:gridCol w:w="1918"/>
        <w:gridCol w:w="39"/>
        <w:gridCol w:w="21"/>
        <w:gridCol w:w="1965"/>
        <w:gridCol w:w="13"/>
        <w:gridCol w:w="1972"/>
        <w:gridCol w:w="6"/>
        <w:gridCol w:w="1978"/>
      </w:tblGrid>
      <w:tr w:rsidR="00E37A58" w:rsidRPr="00E37A58" w:rsidTr="00E37A58">
        <w:trPr>
          <w:trHeight w:val="1"/>
        </w:trPr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 декабря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декабря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 декабря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 декабря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 декабря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477A9C" w:rsidP="00E3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 стенд «</w:t>
            </w:r>
            <w:proofErr w:type="spellStart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лааду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тукысканазын</w:t>
            </w:r>
            <w:proofErr w:type="spellEnd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салгалдамчыыр</w:t>
            </w:r>
            <w:proofErr w:type="spellEnd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монгебо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ган</w:t>
            </w:r>
            <w:proofErr w:type="spellEnd"/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…» ко дню Героев Отеч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477A9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Информационный стенд «Есть п</w:t>
            </w: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мять, которой не будет забвенья, и память которой не будет конца…» ко дню Героев От</w:t>
            </w: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чества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477A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6315C" w:rsidRPr="00E37A58" w:rsidRDefault="00477A9C" w:rsidP="00477A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 xml:space="preserve">Информационный стенд «Никто не забыто, ничто не забыта» </w:t>
            </w:r>
            <w:proofErr w:type="gramStart"/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>ко</w:t>
            </w:r>
            <w:proofErr w:type="gramEnd"/>
            <w:r w:rsidRPr="00E37A58">
              <w:rPr>
                <w:rFonts w:ascii="Times New Roman" w:eastAsiaTheme="minorEastAsia" w:hAnsi="Times New Roman" w:cs="Times New Roman"/>
                <w:lang w:eastAsia="ru-RU"/>
              </w:rPr>
              <w:t xml:space="preserve"> дня Неизвестного Солдата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315C" w:rsidRPr="00E37A58" w:rsidRDefault="0081146C" w:rsidP="00477A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477A9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Пополнение и редактирование постоянных в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ставок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 декабря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 декабря</w:t>
            </w:r>
          </w:p>
        </w:tc>
      </w:tr>
      <w:tr w:rsidR="00E37A58" w:rsidRPr="00E37A58" w:rsidTr="00477A9C">
        <w:trPr>
          <w:trHeight w:val="121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E37A58" w:rsidRDefault="00E37A58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E37A58" w:rsidRDefault="00E37A58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6315C" w:rsidRPr="00E37A58" w:rsidRDefault="004632C4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в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ставки книг, биографии юб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ляров месяца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012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6315C" w:rsidRPr="00E37A58" w:rsidRDefault="00E37A58" w:rsidP="000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 стенд «Ро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7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сия – Родина моя» ко дню Конституции РФ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Пополнение р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дактирование тематических картотек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библиот</w:t>
            </w:r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ка» методы с</w:t>
            </w:r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мостоятельной работы с книгой для учащихся 9-11 </w:t>
            </w:r>
            <w:proofErr w:type="spellStart"/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7A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 декабря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12 декабря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13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 декабря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315C" w:rsidRPr="00E37A58" w:rsidRDefault="0081146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з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должниками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E37A58" w:rsidRDefault="00E37A58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6315C" w:rsidRPr="00E37A58" w:rsidRDefault="004632C4" w:rsidP="0047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док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ментацией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Расстановка книг по ББК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 декабря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17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19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20 декабря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Выставка и по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бор мате</w:t>
            </w:r>
            <w:r w:rsidR="00012289"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риалов «Встречаем – Новый – 2021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буклетов к празднику Нов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315C" w:rsidRPr="00E37A58" w:rsidRDefault="0081146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E37A58" w:rsidP="0001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Анализ форм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ляров для выя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ления задолжн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632C4" w:rsidRPr="00E37A58" w:rsidRDefault="004632C4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  <w:p w:rsidR="004632C4" w:rsidRPr="00E37A58" w:rsidRDefault="004632C4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21 декабря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22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23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24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25 декабря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</w:t>
            </w:r>
            <w:r w:rsidR="00477A9C"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анализа за д</w:t>
            </w:r>
            <w:r w:rsidR="00477A9C"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="00477A9C"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кабрь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4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477A9C" w:rsidP="004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анализа за пол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годия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плана на второе полугодие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4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4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плана на январь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Просмотр и о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бор материала</w:t>
            </w:r>
          </w:p>
          <w:p w:rsidR="0081146C" w:rsidRPr="00E37A58" w:rsidRDefault="0081146C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  <w:proofErr w:type="gramStart"/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315C" w:rsidRPr="00E37A58" w:rsidRDefault="0081146C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использования его в работе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26 декабря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27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28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29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66315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30 декабря</w:t>
            </w:r>
          </w:p>
        </w:tc>
      </w:tr>
      <w:tr w:rsidR="00E37A58" w:rsidRPr="00E37A58" w:rsidTr="0081146C">
        <w:trPr>
          <w:trHeight w:val="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81146C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Санитарный день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E37A58" w:rsidRDefault="00E37A58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66315C" w:rsidRPr="00E37A58" w:rsidRDefault="004632C4" w:rsidP="0081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Выходной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к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никулярного плана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Информацио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ное объявление проводимых м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роприятий во время каникул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A58" w:rsidRDefault="00E37A58" w:rsidP="0081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6315C" w:rsidRPr="00E37A58" w:rsidRDefault="00E37A58" w:rsidP="008114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док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E37A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ментацией</w:t>
            </w:r>
          </w:p>
        </w:tc>
      </w:tr>
      <w:tr w:rsidR="00E37A58" w:rsidRPr="00E37A58" w:rsidTr="00811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942" w:type="dxa"/>
          <w:trHeight w:val="286"/>
        </w:trPr>
        <w:tc>
          <w:tcPr>
            <w:tcW w:w="1947" w:type="dxa"/>
          </w:tcPr>
          <w:p w:rsidR="0081146C" w:rsidRPr="00E37A58" w:rsidRDefault="0081146C" w:rsidP="00811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37A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31 декабря</w:t>
            </w:r>
          </w:p>
        </w:tc>
      </w:tr>
      <w:tr w:rsidR="00E37A58" w:rsidRPr="00E37A58" w:rsidTr="00811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942" w:type="dxa"/>
          <w:trHeight w:val="566"/>
        </w:trPr>
        <w:tc>
          <w:tcPr>
            <w:tcW w:w="1947" w:type="dxa"/>
          </w:tcPr>
          <w:p w:rsidR="0081146C" w:rsidRPr="00E37A58" w:rsidRDefault="00E37A58" w:rsidP="00E3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37A58">
              <w:rPr>
                <w:rFonts w:ascii="Times New Roman" w:hAnsi="Times New Roman" w:cs="Times New Roman"/>
                <w:sz w:val="24"/>
                <w:szCs w:val="24"/>
              </w:rPr>
              <w:t>Расстановка книг по ББК</w:t>
            </w:r>
          </w:p>
        </w:tc>
      </w:tr>
    </w:tbl>
    <w:p w:rsidR="0066315C" w:rsidRDefault="009232FF" w:rsidP="006631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Декабрь 2020</w:t>
      </w:r>
      <w:r w:rsidR="0066315C" w:rsidRPr="00D209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</w:p>
    <w:p w:rsidR="002718DA" w:rsidRDefault="002718DA" w:rsidP="002718DA">
      <w:pPr>
        <w:spacing w:after="0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2718DA" w:rsidRDefault="002718DA" w:rsidP="002718D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718DA" w:rsidSect="000D2AEB">
      <w:pgSz w:w="11906" w:h="16838"/>
      <w:pgMar w:top="1134" w:right="993" w:bottom="1134" w:left="993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7EA"/>
    <w:multiLevelType w:val="hybridMultilevel"/>
    <w:tmpl w:val="6602B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97333"/>
    <w:multiLevelType w:val="multilevel"/>
    <w:tmpl w:val="57F27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5D"/>
    <w:rsid w:val="00012289"/>
    <w:rsid w:val="0003046F"/>
    <w:rsid w:val="00094BD3"/>
    <w:rsid w:val="000D2AEB"/>
    <w:rsid w:val="000D5469"/>
    <w:rsid w:val="0013110B"/>
    <w:rsid w:val="00235424"/>
    <w:rsid w:val="002718DA"/>
    <w:rsid w:val="00294C94"/>
    <w:rsid w:val="002F7614"/>
    <w:rsid w:val="003C4ADF"/>
    <w:rsid w:val="003F1F39"/>
    <w:rsid w:val="004571B6"/>
    <w:rsid w:val="00457E6B"/>
    <w:rsid w:val="004632C4"/>
    <w:rsid w:val="00477A9C"/>
    <w:rsid w:val="005F2D44"/>
    <w:rsid w:val="00615DF1"/>
    <w:rsid w:val="0066315C"/>
    <w:rsid w:val="00755133"/>
    <w:rsid w:val="007D292F"/>
    <w:rsid w:val="0081146C"/>
    <w:rsid w:val="008D2CD9"/>
    <w:rsid w:val="008E5498"/>
    <w:rsid w:val="00903E54"/>
    <w:rsid w:val="00904995"/>
    <w:rsid w:val="009232FF"/>
    <w:rsid w:val="009343E7"/>
    <w:rsid w:val="00A26C33"/>
    <w:rsid w:val="00BC6E5D"/>
    <w:rsid w:val="00C12AFD"/>
    <w:rsid w:val="00C41403"/>
    <w:rsid w:val="00C80602"/>
    <w:rsid w:val="00D25DEF"/>
    <w:rsid w:val="00E37A58"/>
    <w:rsid w:val="00E6098C"/>
    <w:rsid w:val="00E71F42"/>
    <w:rsid w:val="00F51429"/>
    <w:rsid w:val="00FB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8D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8D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2020-12-02T04:08:00Z</cp:lastPrinted>
  <dcterms:created xsi:type="dcterms:W3CDTF">2021-01-23T03:07:00Z</dcterms:created>
  <dcterms:modified xsi:type="dcterms:W3CDTF">2021-01-23T03:07:00Z</dcterms:modified>
</cp:coreProperties>
</file>