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DA8" w:rsidRPr="00337DA8" w:rsidRDefault="00337DA8">
      <w:pPr>
        <w:rPr>
          <w:b/>
        </w:rPr>
      </w:pPr>
      <w:r w:rsidRPr="00337DA8">
        <w:rPr>
          <w:b/>
        </w:rPr>
        <w:t xml:space="preserve">                       МБОУ Моген-Буренская СОШ с:Кызыл-Хая</w:t>
      </w:r>
    </w:p>
    <w:p w:rsidR="00337DA8" w:rsidRDefault="00337DA8">
      <w:r w:rsidRPr="00337DA8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208367" cy="3640822"/>
            <wp:effectExtent l="19050" t="0" r="1683" b="0"/>
            <wp:wrapSquare wrapText="bothSides"/>
            <wp:docPr id="1" name="Рисунок 1" descr="E:\IMG_20210303_093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G_20210303_0930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076" t="1336" r="19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367" cy="3640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     </w:t>
      </w:r>
      <w:r w:rsidR="00607F23">
        <w:rPr>
          <w:b/>
        </w:rPr>
        <w:t>МЕНЮ  на 1</w:t>
      </w:r>
      <w:r w:rsidR="00607F23">
        <w:rPr>
          <w:b/>
          <w:lang w:val="en-US"/>
        </w:rPr>
        <w:t>6</w:t>
      </w:r>
      <w:r w:rsidRPr="00337DA8">
        <w:rPr>
          <w:b/>
        </w:rPr>
        <w:t>.03.2021 год</w:t>
      </w:r>
    </w:p>
    <w:p w:rsidR="00337DA8" w:rsidRPr="00326779" w:rsidRDefault="00337DA8" w:rsidP="00337DA8">
      <w:pPr>
        <w:tabs>
          <w:tab w:val="left" w:pos="1638"/>
        </w:tabs>
        <w:rPr>
          <w:b/>
          <w:i/>
          <w:sz w:val="24"/>
          <w:szCs w:val="24"/>
        </w:rPr>
      </w:pPr>
      <w:r>
        <w:rPr>
          <w:b/>
          <w:sz w:val="24"/>
          <w:szCs w:val="24"/>
        </w:rPr>
        <w:t>1</w:t>
      </w:r>
      <w:r w:rsidRPr="00326779">
        <w:rPr>
          <w:b/>
          <w:i/>
          <w:sz w:val="24"/>
          <w:szCs w:val="24"/>
        </w:rPr>
        <w:t>.Винегрет овощной 80 гр</w:t>
      </w:r>
    </w:p>
    <w:p w:rsidR="00337DA8" w:rsidRPr="00326779" w:rsidRDefault="00337DA8" w:rsidP="00337DA8">
      <w:pPr>
        <w:tabs>
          <w:tab w:val="left" w:pos="1638"/>
        </w:tabs>
        <w:rPr>
          <w:b/>
          <w:i/>
          <w:sz w:val="24"/>
          <w:szCs w:val="24"/>
        </w:rPr>
      </w:pPr>
      <w:r w:rsidRPr="00326779">
        <w:rPr>
          <w:b/>
          <w:i/>
          <w:sz w:val="24"/>
          <w:szCs w:val="24"/>
        </w:rPr>
        <w:t>2.Суп картофельный с пшеном и с мясом птицы 225 гр</w:t>
      </w:r>
    </w:p>
    <w:p w:rsidR="00337DA8" w:rsidRPr="00326779" w:rsidRDefault="00337DA8" w:rsidP="00337DA8">
      <w:pPr>
        <w:tabs>
          <w:tab w:val="left" w:pos="1638"/>
        </w:tabs>
        <w:rPr>
          <w:b/>
          <w:i/>
          <w:sz w:val="24"/>
          <w:szCs w:val="24"/>
        </w:rPr>
      </w:pPr>
      <w:r w:rsidRPr="00326779">
        <w:rPr>
          <w:b/>
          <w:i/>
          <w:sz w:val="24"/>
          <w:szCs w:val="24"/>
        </w:rPr>
        <w:t xml:space="preserve">3.Рыба </w:t>
      </w:r>
      <w:r>
        <w:rPr>
          <w:b/>
          <w:i/>
          <w:sz w:val="24"/>
          <w:szCs w:val="24"/>
        </w:rPr>
        <w:t>жаренная</w:t>
      </w:r>
    </w:p>
    <w:p w:rsidR="00337DA8" w:rsidRPr="00326779" w:rsidRDefault="00337DA8" w:rsidP="00337DA8">
      <w:pPr>
        <w:tabs>
          <w:tab w:val="left" w:pos="1638"/>
        </w:tabs>
        <w:rPr>
          <w:b/>
          <w:i/>
          <w:sz w:val="24"/>
          <w:szCs w:val="24"/>
        </w:rPr>
      </w:pPr>
      <w:r w:rsidRPr="00326779">
        <w:rPr>
          <w:b/>
          <w:i/>
          <w:sz w:val="24"/>
          <w:szCs w:val="24"/>
        </w:rPr>
        <w:t>4.Картофельное пюре 180 гр</w:t>
      </w:r>
    </w:p>
    <w:p w:rsidR="00337DA8" w:rsidRPr="00326779" w:rsidRDefault="00337DA8" w:rsidP="00337DA8">
      <w:pPr>
        <w:tabs>
          <w:tab w:val="left" w:pos="1638"/>
        </w:tabs>
        <w:rPr>
          <w:b/>
          <w:i/>
          <w:sz w:val="24"/>
          <w:szCs w:val="24"/>
        </w:rPr>
      </w:pPr>
      <w:r w:rsidRPr="00326779">
        <w:rPr>
          <w:b/>
          <w:i/>
          <w:sz w:val="24"/>
          <w:szCs w:val="24"/>
        </w:rPr>
        <w:t>5.Сок фруктовый 200 гр</w:t>
      </w:r>
    </w:p>
    <w:p w:rsidR="00337DA8" w:rsidRDefault="00337DA8" w:rsidP="00337DA8">
      <w:pPr>
        <w:tabs>
          <w:tab w:val="left" w:pos="1638"/>
        </w:tabs>
        <w:rPr>
          <w:b/>
          <w:i/>
          <w:sz w:val="24"/>
          <w:szCs w:val="24"/>
        </w:rPr>
      </w:pPr>
      <w:r w:rsidRPr="00326779">
        <w:rPr>
          <w:b/>
          <w:i/>
          <w:sz w:val="24"/>
          <w:szCs w:val="24"/>
        </w:rPr>
        <w:t>6.Хлеб пшеничный 30 гр</w:t>
      </w:r>
    </w:p>
    <w:p w:rsidR="00337DA8" w:rsidRDefault="00337DA8" w:rsidP="00337DA8">
      <w:pPr>
        <w:tabs>
          <w:tab w:val="left" w:pos="1638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ПИЩЕВАЯ ЦЕННОСТЬ  </w:t>
      </w:r>
      <w:r w:rsidRPr="00326779">
        <w:rPr>
          <w:b/>
          <w:i/>
          <w:sz w:val="24"/>
          <w:szCs w:val="24"/>
        </w:rPr>
        <w:t xml:space="preserve">  </w:t>
      </w:r>
    </w:p>
    <w:tbl>
      <w:tblPr>
        <w:tblStyle w:val="a9"/>
        <w:tblpPr w:leftFromText="180" w:rightFromText="180" w:vertAnchor="text" w:horzAnchor="page" w:tblpX="8915" w:tblpY="155"/>
        <w:tblW w:w="0" w:type="auto"/>
        <w:tblLook w:val="04A0"/>
      </w:tblPr>
      <w:tblGrid>
        <w:gridCol w:w="1888"/>
        <w:gridCol w:w="873"/>
        <w:gridCol w:w="744"/>
        <w:gridCol w:w="744"/>
        <w:gridCol w:w="745"/>
        <w:gridCol w:w="841"/>
      </w:tblGrid>
      <w:tr w:rsidR="00337DA8" w:rsidRPr="00EC5F34" w:rsidTr="00337DA8">
        <w:tc>
          <w:tcPr>
            <w:tcW w:w="1888" w:type="dxa"/>
            <w:vMerge w:val="restart"/>
          </w:tcPr>
          <w:p w:rsidR="00337DA8" w:rsidRPr="00EC5F34" w:rsidRDefault="00337DA8" w:rsidP="00337DA8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Наименование блюд</w:t>
            </w:r>
          </w:p>
        </w:tc>
        <w:tc>
          <w:tcPr>
            <w:tcW w:w="873" w:type="dxa"/>
            <w:vMerge w:val="restart"/>
          </w:tcPr>
          <w:p w:rsidR="00337DA8" w:rsidRPr="00EC5F34" w:rsidRDefault="00337DA8" w:rsidP="00337DA8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Масса порции</w:t>
            </w:r>
          </w:p>
        </w:tc>
        <w:tc>
          <w:tcPr>
            <w:tcW w:w="2233" w:type="dxa"/>
            <w:gridSpan w:val="3"/>
          </w:tcPr>
          <w:p w:rsidR="00337DA8" w:rsidRPr="00EC5F34" w:rsidRDefault="00337DA8" w:rsidP="00337DA8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Пищевые вещества ( г )</w:t>
            </w:r>
          </w:p>
        </w:tc>
        <w:tc>
          <w:tcPr>
            <w:tcW w:w="841" w:type="dxa"/>
            <w:vMerge w:val="restart"/>
          </w:tcPr>
          <w:p w:rsidR="00337DA8" w:rsidRPr="00EC5F34" w:rsidRDefault="00337DA8" w:rsidP="00337DA8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ЭЦ</w:t>
            </w:r>
          </w:p>
          <w:p w:rsidR="00337DA8" w:rsidRPr="00EC5F34" w:rsidRDefault="00337DA8" w:rsidP="00337DA8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(ккал)</w:t>
            </w:r>
          </w:p>
        </w:tc>
      </w:tr>
      <w:tr w:rsidR="00337DA8" w:rsidRPr="00EC5F34" w:rsidTr="00337DA8">
        <w:tc>
          <w:tcPr>
            <w:tcW w:w="1888" w:type="dxa"/>
            <w:vMerge/>
          </w:tcPr>
          <w:p w:rsidR="00337DA8" w:rsidRPr="00EC5F34" w:rsidRDefault="00337DA8" w:rsidP="00337DA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337DA8" w:rsidRPr="00EC5F34" w:rsidRDefault="00337DA8" w:rsidP="00337DA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4" w:type="dxa"/>
          </w:tcPr>
          <w:p w:rsidR="00337DA8" w:rsidRPr="00EC5F34" w:rsidRDefault="00337DA8" w:rsidP="00337D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Б</w:t>
            </w:r>
          </w:p>
        </w:tc>
        <w:tc>
          <w:tcPr>
            <w:tcW w:w="744" w:type="dxa"/>
          </w:tcPr>
          <w:p w:rsidR="00337DA8" w:rsidRPr="00EC5F34" w:rsidRDefault="00337DA8" w:rsidP="00337D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Ж</w:t>
            </w:r>
          </w:p>
        </w:tc>
        <w:tc>
          <w:tcPr>
            <w:tcW w:w="745" w:type="dxa"/>
          </w:tcPr>
          <w:p w:rsidR="00337DA8" w:rsidRPr="00EC5F34" w:rsidRDefault="00337DA8" w:rsidP="00337D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У</w:t>
            </w:r>
          </w:p>
        </w:tc>
        <w:tc>
          <w:tcPr>
            <w:tcW w:w="841" w:type="dxa"/>
            <w:vMerge/>
          </w:tcPr>
          <w:p w:rsidR="00337DA8" w:rsidRPr="00EC5F34" w:rsidRDefault="00337DA8" w:rsidP="00337D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37DA8" w:rsidRPr="00EC5F34" w:rsidTr="00337DA8">
        <w:tc>
          <w:tcPr>
            <w:tcW w:w="1888" w:type="dxa"/>
          </w:tcPr>
          <w:p w:rsidR="00337DA8" w:rsidRPr="00EC5F34" w:rsidRDefault="00337DA8" w:rsidP="00337DA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Салат из свеклы</w:t>
            </w:r>
          </w:p>
        </w:tc>
        <w:tc>
          <w:tcPr>
            <w:tcW w:w="873" w:type="dxa"/>
          </w:tcPr>
          <w:p w:rsidR="00337DA8" w:rsidRPr="00EC5F34" w:rsidRDefault="00337DA8" w:rsidP="00337D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80</w:t>
            </w:r>
          </w:p>
        </w:tc>
        <w:tc>
          <w:tcPr>
            <w:tcW w:w="744" w:type="dxa"/>
          </w:tcPr>
          <w:p w:rsidR="00337DA8" w:rsidRPr="00EC5F34" w:rsidRDefault="00337DA8" w:rsidP="00337D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</w:t>
            </w:r>
            <w:r w:rsidRPr="00EC5F34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197</w:t>
            </w:r>
          </w:p>
        </w:tc>
        <w:tc>
          <w:tcPr>
            <w:tcW w:w="744" w:type="dxa"/>
          </w:tcPr>
          <w:p w:rsidR="00337DA8" w:rsidRPr="00EC5F34" w:rsidRDefault="00337DA8" w:rsidP="00337D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15,818</w:t>
            </w:r>
          </w:p>
        </w:tc>
        <w:tc>
          <w:tcPr>
            <w:tcW w:w="745" w:type="dxa"/>
          </w:tcPr>
          <w:p w:rsidR="00337DA8" w:rsidRPr="00EC5F34" w:rsidRDefault="00337DA8" w:rsidP="00337D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6,995</w:t>
            </w:r>
          </w:p>
        </w:tc>
        <w:tc>
          <w:tcPr>
            <w:tcW w:w="841" w:type="dxa"/>
          </w:tcPr>
          <w:p w:rsidR="00337DA8" w:rsidRPr="00EC5F34" w:rsidRDefault="00337DA8" w:rsidP="00337D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186,99</w:t>
            </w:r>
          </w:p>
        </w:tc>
      </w:tr>
      <w:tr w:rsidR="00337DA8" w:rsidRPr="00EC5F34" w:rsidTr="00337DA8">
        <w:tc>
          <w:tcPr>
            <w:tcW w:w="1888" w:type="dxa"/>
          </w:tcPr>
          <w:p w:rsidR="00337DA8" w:rsidRPr="00EC5F34" w:rsidRDefault="00337DA8" w:rsidP="00337DA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Суп картофельный с вермишелью</w:t>
            </w:r>
          </w:p>
        </w:tc>
        <w:tc>
          <w:tcPr>
            <w:tcW w:w="873" w:type="dxa"/>
          </w:tcPr>
          <w:p w:rsidR="00337DA8" w:rsidRPr="00EC5F34" w:rsidRDefault="00337DA8" w:rsidP="00337D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225</w:t>
            </w:r>
          </w:p>
        </w:tc>
        <w:tc>
          <w:tcPr>
            <w:tcW w:w="744" w:type="dxa"/>
          </w:tcPr>
          <w:p w:rsidR="00337DA8" w:rsidRPr="00EC5F34" w:rsidRDefault="00337DA8" w:rsidP="00337D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2,593</w:t>
            </w:r>
          </w:p>
        </w:tc>
        <w:tc>
          <w:tcPr>
            <w:tcW w:w="744" w:type="dxa"/>
          </w:tcPr>
          <w:p w:rsidR="00337DA8" w:rsidRPr="00EC5F34" w:rsidRDefault="00337DA8" w:rsidP="00337D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2,414</w:t>
            </w:r>
          </w:p>
        </w:tc>
        <w:tc>
          <w:tcPr>
            <w:tcW w:w="745" w:type="dxa"/>
          </w:tcPr>
          <w:p w:rsidR="00337DA8" w:rsidRPr="00EC5F34" w:rsidRDefault="00337DA8" w:rsidP="00337D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18,788</w:t>
            </w:r>
          </w:p>
        </w:tc>
        <w:tc>
          <w:tcPr>
            <w:tcW w:w="841" w:type="dxa"/>
          </w:tcPr>
          <w:p w:rsidR="00337DA8" w:rsidRPr="00EC5F34" w:rsidRDefault="00337DA8" w:rsidP="00337D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107,6</w:t>
            </w:r>
          </w:p>
        </w:tc>
      </w:tr>
      <w:tr w:rsidR="00337DA8" w:rsidRPr="00EC5F34" w:rsidTr="00337DA8">
        <w:tc>
          <w:tcPr>
            <w:tcW w:w="1888" w:type="dxa"/>
          </w:tcPr>
          <w:p w:rsidR="00337DA8" w:rsidRPr="00EC5F34" w:rsidRDefault="00337DA8" w:rsidP="00337DA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Рыба жаренная</w:t>
            </w:r>
          </w:p>
        </w:tc>
        <w:tc>
          <w:tcPr>
            <w:tcW w:w="873" w:type="dxa"/>
          </w:tcPr>
          <w:p w:rsidR="00337DA8" w:rsidRPr="00EC5F34" w:rsidRDefault="00337DA8" w:rsidP="00337D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90</w:t>
            </w:r>
          </w:p>
        </w:tc>
        <w:tc>
          <w:tcPr>
            <w:tcW w:w="744" w:type="dxa"/>
          </w:tcPr>
          <w:p w:rsidR="00337DA8" w:rsidRPr="00EC5F34" w:rsidRDefault="00337DA8" w:rsidP="00337D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13,792</w:t>
            </w:r>
          </w:p>
        </w:tc>
        <w:tc>
          <w:tcPr>
            <w:tcW w:w="744" w:type="dxa"/>
          </w:tcPr>
          <w:p w:rsidR="00337DA8" w:rsidRPr="00EC5F34" w:rsidRDefault="00337DA8" w:rsidP="00337D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7,551</w:t>
            </w:r>
          </w:p>
        </w:tc>
        <w:tc>
          <w:tcPr>
            <w:tcW w:w="745" w:type="dxa"/>
          </w:tcPr>
          <w:p w:rsidR="00337DA8" w:rsidRPr="00EC5F34" w:rsidRDefault="00337DA8" w:rsidP="00337D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13,868</w:t>
            </w:r>
          </w:p>
        </w:tc>
        <w:tc>
          <w:tcPr>
            <w:tcW w:w="841" w:type="dxa"/>
          </w:tcPr>
          <w:p w:rsidR="00337DA8" w:rsidRPr="00EC5F34" w:rsidRDefault="00337DA8" w:rsidP="00337D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178,745</w:t>
            </w:r>
          </w:p>
        </w:tc>
      </w:tr>
      <w:tr w:rsidR="00337DA8" w:rsidRPr="00EC5F34" w:rsidTr="00337DA8">
        <w:tc>
          <w:tcPr>
            <w:tcW w:w="1888" w:type="dxa"/>
          </w:tcPr>
          <w:p w:rsidR="00337DA8" w:rsidRPr="00EC5F34" w:rsidRDefault="00337DA8" w:rsidP="00337DA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Картофель запеченный</w:t>
            </w:r>
          </w:p>
        </w:tc>
        <w:tc>
          <w:tcPr>
            <w:tcW w:w="873" w:type="dxa"/>
          </w:tcPr>
          <w:p w:rsidR="00337DA8" w:rsidRPr="00EC5F34" w:rsidRDefault="00337DA8" w:rsidP="00337D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180</w:t>
            </w:r>
          </w:p>
        </w:tc>
        <w:tc>
          <w:tcPr>
            <w:tcW w:w="744" w:type="dxa"/>
          </w:tcPr>
          <w:p w:rsidR="00337DA8" w:rsidRPr="00EC5F34" w:rsidRDefault="00337DA8" w:rsidP="00337D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5,124</w:t>
            </w:r>
          </w:p>
        </w:tc>
        <w:tc>
          <w:tcPr>
            <w:tcW w:w="744" w:type="dxa"/>
          </w:tcPr>
          <w:p w:rsidR="00337DA8" w:rsidRPr="00EC5F34" w:rsidRDefault="00337DA8" w:rsidP="00337D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7,242</w:t>
            </w:r>
          </w:p>
        </w:tc>
        <w:tc>
          <w:tcPr>
            <w:tcW w:w="745" w:type="dxa"/>
          </w:tcPr>
          <w:p w:rsidR="00337DA8" w:rsidRPr="00EC5F34" w:rsidRDefault="00337DA8" w:rsidP="00337D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7,414</w:t>
            </w:r>
          </w:p>
        </w:tc>
        <w:tc>
          <w:tcPr>
            <w:tcW w:w="841" w:type="dxa"/>
          </w:tcPr>
          <w:p w:rsidR="00337DA8" w:rsidRPr="00EC5F34" w:rsidRDefault="00337DA8" w:rsidP="00337D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196,636</w:t>
            </w:r>
          </w:p>
        </w:tc>
      </w:tr>
      <w:tr w:rsidR="00337DA8" w:rsidRPr="00EC5F34" w:rsidTr="00337DA8">
        <w:tc>
          <w:tcPr>
            <w:tcW w:w="1888" w:type="dxa"/>
          </w:tcPr>
          <w:p w:rsidR="00337DA8" w:rsidRPr="00EC5F34" w:rsidRDefault="00337DA8" w:rsidP="00337DA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Компот из сухофруктов</w:t>
            </w:r>
          </w:p>
        </w:tc>
        <w:tc>
          <w:tcPr>
            <w:tcW w:w="873" w:type="dxa"/>
          </w:tcPr>
          <w:p w:rsidR="00337DA8" w:rsidRPr="00EC5F34" w:rsidRDefault="00337DA8" w:rsidP="00337D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180</w:t>
            </w:r>
          </w:p>
        </w:tc>
        <w:tc>
          <w:tcPr>
            <w:tcW w:w="744" w:type="dxa"/>
          </w:tcPr>
          <w:p w:rsidR="00337DA8" w:rsidRPr="00EC5F34" w:rsidRDefault="00337DA8" w:rsidP="00337D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0,702</w:t>
            </w:r>
          </w:p>
        </w:tc>
        <w:tc>
          <w:tcPr>
            <w:tcW w:w="744" w:type="dxa"/>
          </w:tcPr>
          <w:p w:rsidR="00337DA8" w:rsidRPr="00EC5F34" w:rsidRDefault="00337DA8" w:rsidP="00337D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0,054</w:t>
            </w:r>
          </w:p>
        </w:tc>
        <w:tc>
          <w:tcPr>
            <w:tcW w:w="745" w:type="dxa"/>
          </w:tcPr>
          <w:p w:rsidR="00337DA8" w:rsidRPr="00EC5F34" w:rsidRDefault="00337DA8" w:rsidP="00337D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20,104</w:t>
            </w:r>
          </w:p>
        </w:tc>
        <w:tc>
          <w:tcPr>
            <w:tcW w:w="841" w:type="dxa"/>
          </w:tcPr>
          <w:p w:rsidR="00337DA8" w:rsidRPr="00EC5F34" w:rsidRDefault="00337DA8" w:rsidP="00337D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84,75</w:t>
            </w:r>
          </w:p>
        </w:tc>
      </w:tr>
      <w:tr w:rsidR="00337DA8" w:rsidRPr="00EC5F34" w:rsidTr="00337DA8">
        <w:tc>
          <w:tcPr>
            <w:tcW w:w="1888" w:type="dxa"/>
          </w:tcPr>
          <w:p w:rsidR="00337DA8" w:rsidRPr="00EC5F34" w:rsidRDefault="00337DA8" w:rsidP="00337DA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873" w:type="dxa"/>
          </w:tcPr>
          <w:p w:rsidR="00337DA8" w:rsidRPr="00EC5F34" w:rsidRDefault="00337DA8" w:rsidP="00337D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744" w:type="dxa"/>
          </w:tcPr>
          <w:p w:rsidR="00337DA8" w:rsidRPr="00EC5F34" w:rsidRDefault="00337DA8" w:rsidP="00337D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1,98</w:t>
            </w:r>
          </w:p>
        </w:tc>
        <w:tc>
          <w:tcPr>
            <w:tcW w:w="744" w:type="dxa"/>
          </w:tcPr>
          <w:p w:rsidR="00337DA8" w:rsidRPr="00EC5F34" w:rsidRDefault="00337DA8" w:rsidP="00337D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0,7</w:t>
            </w:r>
          </w:p>
        </w:tc>
        <w:tc>
          <w:tcPr>
            <w:tcW w:w="745" w:type="dxa"/>
          </w:tcPr>
          <w:p w:rsidR="00337DA8" w:rsidRPr="00EC5F34" w:rsidRDefault="00337DA8" w:rsidP="00337D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11,88</w:t>
            </w:r>
          </w:p>
        </w:tc>
        <w:tc>
          <w:tcPr>
            <w:tcW w:w="841" w:type="dxa"/>
          </w:tcPr>
          <w:p w:rsidR="00337DA8" w:rsidRPr="00EC5F34" w:rsidRDefault="00337DA8" w:rsidP="00337D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59,4</w:t>
            </w:r>
          </w:p>
        </w:tc>
      </w:tr>
      <w:tr w:rsidR="00337DA8" w:rsidRPr="00EC5F34" w:rsidTr="00337DA8">
        <w:tc>
          <w:tcPr>
            <w:tcW w:w="1888" w:type="dxa"/>
          </w:tcPr>
          <w:p w:rsidR="00337DA8" w:rsidRPr="00EC5F34" w:rsidRDefault="00337DA8" w:rsidP="00337DA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итого</w:t>
            </w:r>
          </w:p>
        </w:tc>
        <w:tc>
          <w:tcPr>
            <w:tcW w:w="873" w:type="dxa"/>
          </w:tcPr>
          <w:p w:rsidR="00337DA8" w:rsidRPr="00EC5F34" w:rsidRDefault="00337DA8" w:rsidP="00337D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337DA8" w:rsidRPr="00EC5F34" w:rsidRDefault="00337DA8" w:rsidP="00337D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28,388</w:t>
            </w:r>
          </w:p>
        </w:tc>
        <w:tc>
          <w:tcPr>
            <w:tcW w:w="744" w:type="dxa"/>
          </w:tcPr>
          <w:p w:rsidR="00337DA8" w:rsidRPr="00EC5F34" w:rsidRDefault="00337DA8" w:rsidP="00337D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33,779</w:t>
            </w:r>
          </w:p>
        </w:tc>
        <w:tc>
          <w:tcPr>
            <w:tcW w:w="745" w:type="dxa"/>
          </w:tcPr>
          <w:p w:rsidR="00337DA8" w:rsidRPr="00EC5F34" w:rsidRDefault="00337DA8" w:rsidP="00337D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79,049</w:t>
            </w:r>
          </w:p>
        </w:tc>
        <w:tc>
          <w:tcPr>
            <w:tcW w:w="841" w:type="dxa"/>
          </w:tcPr>
          <w:p w:rsidR="00337DA8" w:rsidRPr="00EC5F34" w:rsidRDefault="00337DA8" w:rsidP="00337D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814,121</w:t>
            </w:r>
          </w:p>
        </w:tc>
      </w:tr>
    </w:tbl>
    <w:p w:rsidR="00337DA8" w:rsidRPr="00326779" w:rsidRDefault="00337DA8" w:rsidP="00337DA8">
      <w:pPr>
        <w:tabs>
          <w:tab w:val="left" w:pos="1638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</w:t>
      </w:r>
      <w:r w:rsidRPr="00326779">
        <w:rPr>
          <w:b/>
          <w:i/>
          <w:sz w:val="24"/>
          <w:szCs w:val="24"/>
        </w:rPr>
        <w:t xml:space="preserve">  </w:t>
      </w:r>
    </w:p>
    <w:p w:rsidR="00337DA8" w:rsidRPr="00326779" w:rsidRDefault="00337DA8" w:rsidP="00337DA8">
      <w:pPr>
        <w:tabs>
          <w:tab w:val="left" w:pos="1638"/>
        </w:tabs>
        <w:rPr>
          <w:b/>
          <w:i/>
          <w:sz w:val="24"/>
          <w:szCs w:val="24"/>
        </w:rPr>
      </w:pPr>
    </w:p>
    <w:p w:rsidR="00F546B6" w:rsidRPr="00337DA8" w:rsidRDefault="00337DA8">
      <w:r w:rsidRPr="00337DA8">
        <w:br w:type="textWrapping" w:clear="all"/>
      </w:r>
    </w:p>
    <w:p w:rsidR="000901D3" w:rsidRPr="00F546B6" w:rsidRDefault="000901D3" w:rsidP="00F546B6"/>
    <w:sectPr w:rsidR="000901D3" w:rsidRPr="00F546B6" w:rsidSect="00F546B6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02A" w:rsidRDefault="004C602A" w:rsidP="00337DA8">
      <w:pPr>
        <w:spacing w:after="0" w:line="240" w:lineRule="auto"/>
      </w:pPr>
      <w:r>
        <w:separator/>
      </w:r>
    </w:p>
  </w:endnote>
  <w:endnote w:type="continuationSeparator" w:id="0">
    <w:p w:rsidR="004C602A" w:rsidRDefault="004C602A" w:rsidP="00337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02A" w:rsidRDefault="004C602A" w:rsidP="00337DA8">
      <w:pPr>
        <w:spacing w:after="0" w:line="240" w:lineRule="auto"/>
      </w:pPr>
      <w:r>
        <w:separator/>
      </w:r>
    </w:p>
  </w:footnote>
  <w:footnote w:type="continuationSeparator" w:id="0">
    <w:p w:rsidR="004C602A" w:rsidRDefault="004C602A" w:rsidP="00337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DA8" w:rsidRDefault="00337DA8">
    <w:pPr>
      <w:pStyle w:val="a5"/>
    </w:pPr>
  </w:p>
  <w:p w:rsidR="00337DA8" w:rsidRDefault="00337DA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46B6"/>
    <w:rsid w:val="000901D3"/>
    <w:rsid w:val="00337DA8"/>
    <w:rsid w:val="004C602A"/>
    <w:rsid w:val="00607F23"/>
    <w:rsid w:val="008C7FED"/>
    <w:rsid w:val="00A41EB5"/>
    <w:rsid w:val="00F54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DA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37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37DA8"/>
  </w:style>
  <w:style w:type="paragraph" w:styleId="a7">
    <w:name w:val="footer"/>
    <w:basedOn w:val="a"/>
    <w:link w:val="a8"/>
    <w:uiPriority w:val="99"/>
    <w:semiHidden/>
    <w:unhideWhenUsed/>
    <w:rsid w:val="00337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37DA8"/>
  </w:style>
  <w:style w:type="table" w:styleId="a9">
    <w:name w:val="Table Grid"/>
    <w:basedOn w:val="a1"/>
    <w:uiPriority w:val="59"/>
    <w:rsid w:val="00337D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Учителя</cp:lastModifiedBy>
  <cp:revision>3</cp:revision>
  <dcterms:created xsi:type="dcterms:W3CDTF">2021-03-17T08:15:00Z</dcterms:created>
  <dcterms:modified xsi:type="dcterms:W3CDTF">2021-03-19T13:14:00Z</dcterms:modified>
</cp:coreProperties>
</file>