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5A" w:rsidRDefault="00B654B1" w:rsidP="00F91BF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r w:rsidR="00AC6BF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AC6BFF">
        <w:rPr>
          <w:rFonts w:ascii="Times New Roman" w:hAnsi="Times New Roman" w:cs="Times New Roman"/>
          <w:sz w:val="28"/>
          <w:szCs w:val="28"/>
        </w:rPr>
        <w:t xml:space="preserve">    </w:t>
      </w:r>
      <w:r w:rsidR="00F91BF4">
        <w:rPr>
          <w:rFonts w:ascii="Times New Roman" w:hAnsi="Times New Roman" w:cs="Times New Roman"/>
          <w:sz w:val="28"/>
          <w:szCs w:val="28"/>
        </w:rPr>
        <w:t xml:space="preserve">  </w:t>
      </w:r>
      <w:r w:rsidR="005C185A">
        <w:rPr>
          <w:rFonts w:ascii="Times New Roman" w:hAnsi="Times New Roman" w:cs="Times New Roman"/>
          <w:sz w:val="28"/>
          <w:szCs w:val="28"/>
        </w:rPr>
        <w:t>Ут</w:t>
      </w:r>
      <w:r w:rsidR="00403829">
        <w:rPr>
          <w:rFonts w:ascii="Times New Roman" w:hAnsi="Times New Roman" w:cs="Times New Roman"/>
          <w:sz w:val="28"/>
          <w:szCs w:val="28"/>
        </w:rPr>
        <w:t xml:space="preserve">верждаю </w:t>
      </w:r>
    </w:p>
    <w:p w:rsidR="00403829" w:rsidRDefault="00403829" w:rsidP="004038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Директор школы 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EE5301" w:rsidRPr="00A43B9E" w:rsidRDefault="000C3236" w:rsidP="009853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План  зимних каникул </w:t>
      </w:r>
      <w:r w:rsidR="00A43B9E">
        <w:rPr>
          <w:rFonts w:ascii="Times New Roman" w:hAnsi="Times New Roman" w:cs="Times New Roman"/>
          <w:sz w:val="40"/>
          <w:szCs w:val="40"/>
        </w:rPr>
        <w:t xml:space="preserve"> с 26 по 10 января МБОУ </w:t>
      </w:r>
      <w:r w:rsidR="00985362">
        <w:rPr>
          <w:rFonts w:ascii="Times New Roman" w:hAnsi="Times New Roman" w:cs="Times New Roman"/>
          <w:sz w:val="40"/>
          <w:szCs w:val="40"/>
        </w:rPr>
        <w:t xml:space="preserve">          </w:t>
      </w:r>
      <w:proofErr w:type="spellStart"/>
      <w:r w:rsidR="00A43B9E">
        <w:rPr>
          <w:rFonts w:ascii="Times New Roman" w:hAnsi="Times New Roman" w:cs="Times New Roman"/>
          <w:sz w:val="40"/>
          <w:szCs w:val="40"/>
        </w:rPr>
        <w:t>Моген-Буренская</w:t>
      </w:r>
      <w:proofErr w:type="spellEnd"/>
      <w:r w:rsidR="00A43B9E">
        <w:rPr>
          <w:rFonts w:ascii="Times New Roman" w:hAnsi="Times New Roman" w:cs="Times New Roman"/>
          <w:sz w:val="40"/>
          <w:szCs w:val="40"/>
        </w:rPr>
        <w:t xml:space="preserve"> СОШ с. </w:t>
      </w:r>
      <w:proofErr w:type="gramStart"/>
      <w:r w:rsidR="00A43B9E">
        <w:rPr>
          <w:rFonts w:ascii="Times New Roman" w:hAnsi="Times New Roman" w:cs="Times New Roman"/>
          <w:sz w:val="40"/>
          <w:szCs w:val="40"/>
        </w:rPr>
        <w:t>Кызыл-Хая</w:t>
      </w:r>
      <w:proofErr w:type="gramEnd"/>
    </w:p>
    <w:p w:rsidR="00300F23" w:rsidRDefault="00300F23" w:rsidP="0098536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771"/>
        <w:gridCol w:w="2360"/>
        <w:gridCol w:w="2616"/>
        <w:gridCol w:w="1318"/>
      </w:tblGrid>
      <w:tr w:rsidR="00300F23" w:rsidTr="00983D0B">
        <w:tc>
          <w:tcPr>
            <w:tcW w:w="506" w:type="dxa"/>
          </w:tcPr>
          <w:p w:rsidR="00300F23" w:rsidRDefault="00300F2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1" w:type="dxa"/>
          </w:tcPr>
          <w:p w:rsidR="00300F23" w:rsidRDefault="00300F2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2360" w:type="dxa"/>
          </w:tcPr>
          <w:p w:rsidR="00300F23" w:rsidRDefault="00300F2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16" w:type="dxa"/>
          </w:tcPr>
          <w:p w:rsidR="00300F23" w:rsidRDefault="00300F2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318" w:type="dxa"/>
          </w:tcPr>
          <w:p w:rsidR="00300F23" w:rsidRDefault="002E4C7D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0C3236" w:rsidTr="00F378D0">
        <w:trPr>
          <w:trHeight w:val="654"/>
        </w:trPr>
        <w:tc>
          <w:tcPr>
            <w:tcW w:w="506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букву»</w:t>
            </w:r>
          </w:p>
        </w:tc>
        <w:tc>
          <w:tcPr>
            <w:tcW w:w="2360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2616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318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</w:tr>
      <w:tr w:rsidR="000C3236" w:rsidTr="0027249C">
        <w:trPr>
          <w:trHeight w:val="654"/>
        </w:trPr>
        <w:tc>
          <w:tcPr>
            <w:tcW w:w="506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</w:t>
            </w:r>
          </w:p>
        </w:tc>
        <w:tc>
          <w:tcPr>
            <w:tcW w:w="2360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05.01.2020</w:t>
            </w:r>
          </w:p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2616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318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</w:tr>
      <w:tr w:rsidR="000C3236" w:rsidTr="00E15AC3">
        <w:trPr>
          <w:trHeight w:val="725"/>
        </w:trPr>
        <w:tc>
          <w:tcPr>
            <w:tcW w:w="506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0C3236" w:rsidRDefault="000C3236" w:rsidP="005C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«Угадай мелодию»</w:t>
            </w:r>
          </w:p>
        </w:tc>
        <w:tc>
          <w:tcPr>
            <w:tcW w:w="2360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26.12.2020</w:t>
            </w:r>
          </w:p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2616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1318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</w:tr>
      <w:tr w:rsidR="000C3236" w:rsidTr="00F6521F">
        <w:trPr>
          <w:trHeight w:val="966"/>
        </w:trPr>
        <w:tc>
          <w:tcPr>
            <w:tcW w:w="506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0C3236" w:rsidRDefault="000C3236" w:rsidP="005C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игры на компьютере </w:t>
            </w:r>
          </w:p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0C3236" w:rsidRDefault="000C3236" w:rsidP="005C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06.01.2020</w:t>
            </w:r>
          </w:p>
          <w:p w:rsidR="000C3236" w:rsidRDefault="000C3236" w:rsidP="005C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2616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318" w:type="dxa"/>
          </w:tcPr>
          <w:p w:rsidR="000C3236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</w:tr>
      <w:tr w:rsidR="002E4C7D" w:rsidTr="00983D0B">
        <w:tc>
          <w:tcPr>
            <w:tcW w:w="506" w:type="dxa"/>
          </w:tcPr>
          <w:p w:rsidR="002E4C7D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1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слабоуспевающими учащимися </w:t>
            </w:r>
          </w:p>
        </w:tc>
        <w:tc>
          <w:tcPr>
            <w:tcW w:w="2360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29.12.2020</w:t>
            </w:r>
          </w:p>
          <w:p w:rsidR="00983D0B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2616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318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</w:tr>
      <w:tr w:rsidR="002E4C7D" w:rsidTr="00983D0B">
        <w:tc>
          <w:tcPr>
            <w:tcW w:w="506" w:type="dxa"/>
          </w:tcPr>
          <w:p w:rsidR="002E4C7D" w:rsidRDefault="000C3236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1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 «Мой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0" w:type="dxa"/>
          </w:tcPr>
          <w:p w:rsidR="002E4C7D" w:rsidRDefault="00983D0B" w:rsidP="00983D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3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983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3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  <w:p w:rsidR="00983D0B" w:rsidRPr="00983D0B" w:rsidRDefault="00983D0B" w:rsidP="00983D0B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2616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318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</w:tr>
      <w:tr w:rsidR="002E4C7D" w:rsidTr="00983D0B">
        <w:tc>
          <w:tcPr>
            <w:tcW w:w="506" w:type="dxa"/>
          </w:tcPr>
          <w:p w:rsidR="002E4C7D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1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короткометражного тувинского фильма </w:t>
            </w:r>
          </w:p>
        </w:tc>
        <w:tc>
          <w:tcPr>
            <w:tcW w:w="2360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</w:p>
        </w:tc>
        <w:tc>
          <w:tcPr>
            <w:tcW w:w="2616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1318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</w:tr>
      <w:tr w:rsidR="001E6E09" w:rsidTr="00A92F7E">
        <w:trPr>
          <w:trHeight w:val="986"/>
        </w:trPr>
        <w:tc>
          <w:tcPr>
            <w:tcW w:w="506" w:type="dxa"/>
          </w:tcPr>
          <w:p w:rsidR="001E6E09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1" w:type="dxa"/>
          </w:tcPr>
          <w:p w:rsidR="001E6E09" w:rsidRDefault="001E6E0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2360" w:type="dxa"/>
          </w:tcPr>
          <w:p w:rsidR="001E6E09" w:rsidRDefault="001E6E0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26.12.2020</w:t>
            </w:r>
          </w:p>
          <w:p w:rsidR="001E6E09" w:rsidRDefault="001E6E0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</w:tc>
        <w:tc>
          <w:tcPr>
            <w:tcW w:w="2616" w:type="dxa"/>
          </w:tcPr>
          <w:p w:rsidR="001E6E09" w:rsidRDefault="001E6E0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318" w:type="dxa"/>
          </w:tcPr>
          <w:p w:rsidR="001E6E09" w:rsidRDefault="001E6E0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</w:tr>
      <w:tr w:rsidR="002E4C7D" w:rsidTr="00983D0B">
        <w:tc>
          <w:tcPr>
            <w:tcW w:w="506" w:type="dxa"/>
          </w:tcPr>
          <w:p w:rsidR="002E4C7D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1" w:type="dxa"/>
          </w:tcPr>
          <w:p w:rsidR="002E4C7D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«Потянем знание!»</w:t>
            </w:r>
          </w:p>
        </w:tc>
        <w:tc>
          <w:tcPr>
            <w:tcW w:w="2360" w:type="dxa"/>
          </w:tcPr>
          <w:p w:rsidR="00403829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08.01.2021</w:t>
            </w:r>
          </w:p>
        </w:tc>
        <w:tc>
          <w:tcPr>
            <w:tcW w:w="2616" w:type="dxa"/>
          </w:tcPr>
          <w:p w:rsidR="002E4C7D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Тере-Бижи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</w:tc>
        <w:tc>
          <w:tcPr>
            <w:tcW w:w="1318" w:type="dxa"/>
          </w:tcPr>
          <w:p w:rsidR="002E4C7D" w:rsidRDefault="00ED304E" w:rsidP="001E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  <w:r w:rsidR="00566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C7D" w:rsidTr="00983D0B">
        <w:tc>
          <w:tcPr>
            <w:tcW w:w="506" w:type="dxa"/>
          </w:tcPr>
          <w:p w:rsidR="002E4C7D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1" w:type="dxa"/>
          </w:tcPr>
          <w:p w:rsidR="002E4C7D" w:rsidRDefault="0040382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 «Новый год»</w:t>
            </w:r>
          </w:p>
        </w:tc>
        <w:tc>
          <w:tcPr>
            <w:tcW w:w="2360" w:type="dxa"/>
          </w:tcPr>
          <w:p w:rsidR="002E4C7D" w:rsidRDefault="00983D0B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  <w:r w:rsidR="00D34D9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D34D99" w:rsidRDefault="00D34D9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2616" w:type="dxa"/>
          </w:tcPr>
          <w:p w:rsidR="002E4C7D" w:rsidRDefault="0040382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Тере-Бижи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</w:tc>
        <w:tc>
          <w:tcPr>
            <w:tcW w:w="1318" w:type="dxa"/>
          </w:tcPr>
          <w:p w:rsidR="002E4C7D" w:rsidRDefault="00403829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</w:tr>
      <w:tr w:rsidR="00ED304E" w:rsidTr="00DB6E0A">
        <w:trPr>
          <w:trHeight w:val="966"/>
        </w:trPr>
        <w:tc>
          <w:tcPr>
            <w:tcW w:w="506" w:type="dxa"/>
          </w:tcPr>
          <w:p w:rsidR="00ED304E" w:rsidRDefault="00E64E6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71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«12 месяцев»</w:t>
            </w:r>
          </w:p>
        </w:tc>
        <w:tc>
          <w:tcPr>
            <w:tcW w:w="2360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3.01.2021</w:t>
            </w:r>
          </w:p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</w:tc>
        <w:tc>
          <w:tcPr>
            <w:tcW w:w="2616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  <w:tc>
          <w:tcPr>
            <w:tcW w:w="1318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2E4C7D" w:rsidTr="00983D0B">
        <w:tc>
          <w:tcPr>
            <w:tcW w:w="506" w:type="dxa"/>
          </w:tcPr>
          <w:p w:rsidR="002E4C7D" w:rsidRDefault="00E64E6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71" w:type="dxa"/>
          </w:tcPr>
          <w:p w:rsidR="002E4C7D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Игра-соревнование «Сигналы и </w:t>
            </w:r>
          </w:p>
        </w:tc>
        <w:tc>
          <w:tcPr>
            <w:tcW w:w="2360" w:type="dxa"/>
          </w:tcPr>
          <w:p w:rsidR="00ED304E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27.01.2021</w:t>
            </w:r>
          </w:p>
          <w:p w:rsidR="00ED304E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D304E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B9E" w:rsidRDefault="00A43B9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2E4C7D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318" w:type="dxa"/>
          </w:tcPr>
          <w:p w:rsidR="002E4C7D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</w:tr>
      <w:tr w:rsidR="00ED304E" w:rsidTr="00983D0B">
        <w:tc>
          <w:tcPr>
            <w:tcW w:w="506" w:type="dxa"/>
          </w:tcPr>
          <w:p w:rsidR="00ED304E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4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ED304E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«Снежная зима»</w:t>
            </w:r>
          </w:p>
        </w:tc>
        <w:tc>
          <w:tcPr>
            <w:tcW w:w="2360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28.12.2020</w:t>
            </w:r>
          </w:p>
          <w:p w:rsidR="00ED304E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В  12.00</w:t>
            </w:r>
          </w:p>
        </w:tc>
        <w:tc>
          <w:tcPr>
            <w:tcW w:w="2616" w:type="dxa"/>
          </w:tcPr>
          <w:p w:rsidR="00ED304E" w:rsidRDefault="00ED304E" w:rsidP="00ED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</w:t>
            </w:r>
          </w:p>
        </w:tc>
        <w:tc>
          <w:tcPr>
            <w:tcW w:w="1318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</w:tr>
      <w:tr w:rsidR="00ED304E" w:rsidTr="00983D0B">
        <w:tc>
          <w:tcPr>
            <w:tcW w:w="506" w:type="dxa"/>
          </w:tcPr>
          <w:p w:rsidR="00ED304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71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«1 дома»</w:t>
            </w:r>
          </w:p>
        </w:tc>
        <w:tc>
          <w:tcPr>
            <w:tcW w:w="2360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08.01.2021</w:t>
            </w:r>
          </w:p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2616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</w:t>
            </w:r>
          </w:p>
        </w:tc>
        <w:tc>
          <w:tcPr>
            <w:tcW w:w="1318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</w:tr>
      <w:tr w:rsidR="00ED304E" w:rsidTr="00A87AD8">
        <w:trPr>
          <w:trHeight w:val="966"/>
        </w:trPr>
        <w:tc>
          <w:tcPr>
            <w:tcW w:w="506" w:type="dxa"/>
          </w:tcPr>
          <w:p w:rsidR="00ED304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71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«Эверест»</w:t>
            </w:r>
          </w:p>
        </w:tc>
        <w:tc>
          <w:tcPr>
            <w:tcW w:w="2360" w:type="dxa"/>
          </w:tcPr>
          <w:p w:rsidR="00ED304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08.01.2021</w:t>
            </w:r>
          </w:p>
        </w:tc>
        <w:tc>
          <w:tcPr>
            <w:tcW w:w="2616" w:type="dxa"/>
          </w:tcPr>
          <w:p w:rsidR="00ED304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</w:tc>
        <w:tc>
          <w:tcPr>
            <w:tcW w:w="1318" w:type="dxa"/>
          </w:tcPr>
          <w:p w:rsidR="00ED304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</w:tr>
      <w:tr w:rsidR="00E64E6E" w:rsidTr="00A87AD8">
        <w:trPr>
          <w:trHeight w:val="966"/>
        </w:trPr>
        <w:tc>
          <w:tcPr>
            <w:tcW w:w="506" w:type="dxa"/>
          </w:tcPr>
          <w:p w:rsidR="00E64E6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71" w:type="dxa"/>
          </w:tcPr>
          <w:p w:rsidR="00E64E6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</w:tc>
        <w:tc>
          <w:tcPr>
            <w:tcW w:w="2360" w:type="dxa"/>
          </w:tcPr>
          <w:p w:rsidR="00E64E6E" w:rsidRDefault="00E64E6E" w:rsidP="00E64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05.12.2021</w:t>
            </w:r>
          </w:p>
          <w:p w:rsidR="00E64E6E" w:rsidRDefault="00E64E6E" w:rsidP="00E64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12.00</w:t>
            </w:r>
          </w:p>
        </w:tc>
        <w:tc>
          <w:tcPr>
            <w:tcW w:w="2616" w:type="dxa"/>
          </w:tcPr>
          <w:p w:rsidR="00E64E6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</w:tc>
        <w:tc>
          <w:tcPr>
            <w:tcW w:w="1318" w:type="dxa"/>
          </w:tcPr>
          <w:p w:rsidR="00E64E6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</w:tr>
      <w:tr w:rsidR="00ED304E" w:rsidTr="00983D0B">
        <w:tc>
          <w:tcPr>
            <w:tcW w:w="506" w:type="dxa"/>
          </w:tcPr>
          <w:p w:rsidR="00ED304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71" w:type="dxa"/>
          </w:tcPr>
          <w:p w:rsidR="00ED304E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«Мой класс и я»</w:t>
            </w:r>
          </w:p>
        </w:tc>
        <w:tc>
          <w:tcPr>
            <w:tcW w:w="2360" w:type="dxa"/>
          </w:tcPr>
          <w:p w:rsidR="00ED304E" w:rsidRDefault="00ED304E" w:rsidP="00D3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27.12.2020</w:t>
            </w:r>
          </w:p>
          <w:p w:rsidR="00ED304E" w:rsidRDefault="00ED304E" w:rsidP="00D3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12.00</w:t>
            </w:r>
          </w:p>
        </w:tc>
        <w:tc>
          <w:tcPr>
            <w:tcW w:w="2616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318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</w:tr>
      <w:tr w:rsidR="00ED304E" w:rsidTr="00983D0B">
        <w:tc>
          <w:tcPr>
            <w:tcW w:w="506" w:type="dxa"/>
          </w:tcPr>
          <w:p w:rsidR="00ED304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71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«Здоровый образ жизни»</w:t>
            </w:r>
          </w:p>
        </w:tc>
        <w:tc>
          <w:tcPr>
            <w:tcW w:w="2360" w:type="dxa"/>
          </w:tcPr>
          <w:p w:rsidR="00ED304E" w:rsidRDefault="00ED304E" w:rsidP="00D3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</w:p>
          <w:p w:rsidR="00ED304E" w:rsidRDefault="00ED304E" w:rsidP="00D3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ED304E" w:rsidRDefault="00ED304E" w:rsidP="00A2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318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</w:tr>
      <w:tr w:rsidR="00537B03" w:rsidTr="00BC49C5">
        <w:trPr>
          <w:trHeight w:val="966"/>
        </w:trPr>
        <w:tc>
          <w:tcPr>
            <w:tcW w:w="506" w:type="dxa"/>
          </w:tcPr>
          <w:p w:rsidR="00537B03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71" w:type="dxa"/>
          </w:tcPr>
          <w:p w:rsidR="00537B03" w:rsidRDefault="00537B03" w:rsidP="00537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Онлайн-конкурс  стихотворений </w:t>
            </w:r>
          </w:p>
        </w:tc>
        <w:tc>
          <w:tcPr>
            <w:tcW w:w="2360" w:type="dxa"/>
          </w:tcPr>
          <w:p w:rsidR="00537B03" w:rsidRDefault="00537B03" w:rsidP="00537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07.01.2021</w:t>
            </w:r>
          </w:p>
        </w:tc>
        <w:tc>
          <w:tcPr>
            <w:tcW w:w="2616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</w:t>
            </w:r>
          </w:p>
        </w:tc>
        <w:tc>
          <w:tcPr>
            <w:tcW w:w="1318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</w:tr>
      <w:tr w:rsidR="00537B03" w:rsidTr="00E419F0">
        <w:trPr>
          <w:trHeight w:val="1288"/>
        </w:trPr>
        <w:tc>
          <w:tcPr>
            <w:tcW w:w="506" w:type="dxa"/>
          </w:tcPr>
          <w:p w:rsidR="00537B03" w:rsidRDefault="00E64E6E" w:rsidP="00300F2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B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1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«Неизвестный солдат»</w:t>
            </w:r>
          </w:p>
        </w:tc>
        <w:tc>
          <w:tcPr>
            <w:tcW w:w="2360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</w:p>
        </w:tc>
        <w:tc>
          <w:tcPr>
            <w:tcW w:w="2616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318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</w:tr>
      <w:tr w:rsidR="00537B03" w:rsidTr="007A03DA">
        <w:trPr>
          <w:trHeight w:val="1610"/>
        </w:trPr>
        <w:tc>
          <w:tcPr>
            <w:tcW w:w="506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презентации «Дружба-маленькая планета»</w:t>
            </w:r>
          </w:p>
        </w:tc>
        <w:tc>
          <w:tcPr>
            <w:tcW w:w="2360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27.12.2020</w:t>
            </w:r>
          </w:p>
        </w:tc>
        <w:tc>
          <w:tcPr>
            <w:tcW w:w="2616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  <w:tc>
          <w:tcPr>
            <w:tcW w:w="1318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537B03" w:rsidTr="007E31C6">
        <w:trPr>
          <w:trHeight w:val="966"/>
        </w:trPr>
        <w:tc>
          <w:tcPr>
            <w:tcW w:w="506" w:type="dxa"/>
          </w:tcPr>
          <w:p w:rsidR="00537B03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71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Оваа</w:t>
            </w:r>
            <w:proofErr w:type="spellEnd"/>
          </w:p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08.01.2021</w:t>
            </w:r>
          </w:p>
          <w:p w:rsidR="00537B03" w:rsidRDefault="00537B03" w:rsidP="00537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318" w:type="dxa"/>
          </w:tcPr>
          <w:p w:rsidR="00537B03" w:rsidRDefault="00537B03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ED304E" w:rsidTr="00983D0B">
        <w:tc>
          <w:tcPr>
            <w:tcW w:w="506" w:type="dxa"/>
          </w:tcPr>
          <w:p w:rsidR="00ED304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71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- экскурсия в национальный музей «Алдан-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0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26.01.2020</w:t>
            </w:r>
          </w:p>
        </w:tc>
        <w:tc>
          <w:tcPr>
            <w:tcW w:w="2616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318" w:type="dxa"/>
          </w:tcPr>
          <w:p w:rsidR="00ED304E" w:rsidRDefault="00ED304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AC6BFF" w:rsidTr="00983D0B">
        <w:tc>
          <w:tcPr>
            <w:tcW w:w="506" w:type="dxa"/>
          </w:tcPr>
          <w:p w:rsidR="00AC6BFF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71" w:type="dxa"/>
          </w:tcPr>
          <w:p w:rsidR="00AC6BFF" w:rsidRDefault="00AC6BFF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2360" w:type="dxa"/>
          </w:tcPr>
          <w:p w:rsidR="00AC6BFF" w:rsidRDefault="00E64E6E" w:rsidP="00537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07</w:t>
            </w:r>
            <w:r w:rsidR="00AC6BFF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</w:tc>
        <w:tc>
          <w:tcPr>
            <w:tcW w:w="2616" w:type="dxa"/>
          </w:tcPr>
          <w:p w:rsidR="00AC6BFF" w:rsidRDefault="00AC6BFF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</w:t>
            </w:r>
          </w:p>
        </w:tc>
        <w:tc>
          <w:tcPr>
            <w:tcW w:w="1318" w:type="dxa"/>
          </w:tcPr>
          <w:p w:rsidR="00AC6BFF" w:rsidRDefault="00AC6BFF" w:rsidP="0055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AC6BFF" w:rsidTr="00983D0B">
        <w:tc>
          <w:tcPr>
            <w:tcW w:w="506" w:type="dxa"/>
          </w:tcPr>
          <w:p w:rsidR="00AC6BFF" w:rsidRPr="00E64E6E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71" w:type="dxa"/>
          </w:tcPr>
          <w:p w:rsidR="00AC6BFF" w:rsidRPr="00E64E6E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Тренинг «Умей сказать нет!»</w:t>
            </w:r>
          </w:p>
        </w:tc>
        <w:tc>
          <w:tcPr>
            <w:tcW w:w="2360" w:type="dxa"/>
          </w:tcPr>
          <w:p w:rsidR="00AC6BFF" w:rsidRPr="00E64E6E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>07.01.2020</w:t>
            </w:r>
          </w:p>
        </w:tc>
        <w:tc>
          <w:tcPr>
            <w:tcW w:w="2616" w:type="dxa"/>
          </w:tcPr>
          <w:p w:rsidR="00AC6BFF" w:rsidRPr="00E64E6E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>Аракчаа</w:t>
            </w:r>
            <w:proofErr w:type="spellEnd"/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А.Н.- соц. </w:t>
            </w:r>
            <w:proofErr w:type="spellStart"/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18" w:type="dxa"/>
          </w:tcPr>
          <w:p w:rsidR="00AC6BFF" w:rsidRPr="00E64E6E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 w:rsidR="0098536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64E6E">
              <w:rPr>
                <w:rFonts w:ascii="Times New Roman" w:hAnsi="Times New Roman" w:cs="Times New Roman"/>
                <w:b/>
                <w:sz w:val="28"/>
                <w:szCs w:val="28"/>
              </w:rPr>
              <w:t>группы риска</w:t>
            </w:r>
            <w:r w:rsidR="0098536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C6BFF" w:rsidTr="00983D0B">
        <w:tc>
          <w:tcPr>
            <w:tcW w:w="506" w:type="dxa"/>
          </w:tcPr>
          <w:p w:rsidR="00AC6BFF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71" w:type="dxa"/>
          </w:tcPr>
          <w:p w:rsidR="00AC6BFF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и звук «С»</w:t>
            </w:r>
          </w:p>
        </w:tc>
        <w:tc>
          <w:tcPr>
            <w:tcW w:w="2360" w:type="dxa"/>
          </w:tcPr>
          <w:p w:rsidR="00AC6BFF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E51E9C" w:rsidRDefault="00E51E9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2616" w:type="dxa"/>
          </w:tcPr>
          <w:p w:rsidR="00AC6BFF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1318" w:type="dxa"/>
          </w:tcPr>
          <w:p w:rsidR="00AC6BFF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 класс</w:t>
            </w:r>
          </w:p>
        </w:tc>
      </w:tr>
      <w:tr w:rsidR="00E64E6E" w:rsidTr="00983D0B">
        <w:tc>
          <w:tcPr>
            <w:tcW w:w="506" w:type="dxa"/>
          </w:tcPr>
          <w:p w:rsidR="00E64E6E" w:rsidRDefault="00E64E6E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71" w:type="dxa"/>
          </w:tcPr>
          <w:p w:rsidR="00E64E6E" w:rsidRDefault="00985362" w:rsidP="0098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«Просмотр видеороликов»</w:t>
            </w:r>
          </w:p>
        </w:tc>
        <w:tc>
          <w:tcPr>
            <w:tcW w:w="2360" w:type="dxa"/>
          </w:tcPr>
          <w:p w:rsidR="00E64E6E" w:rsidRDefault="00985362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27.12.2020</w:t>
            </w:r>
          </w:p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2616" w:type="dxa"/>
          </w:tcPr>
          <w:p w:rsidR="00E64E6E" w:rsidRDefault="00985362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</w:tc>
        <w:tc>
          <w:tcPr>
            <w:tcW w:w="1318" w:type="dxa"/>
          </w:tcPr>
          <w:p w:rsidR="00E64E6E" w:rsidRDefault="00985362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группы риска и детям,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состоящим на ВШУ</w:t>
            </w:r>
          </w:p>
        </w:tc>
      </w:tr>
      <w:tr w:rsidR="00985362" w:rsidTr="00983D0B">
        <w:tc>
          <w:tcPr>
            <w:tcW w:w="506" w:type="dxa"/>
          </w:tcPr>
          <w:p w:rsidR="00985362" w:rsidRDefault="00985362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771" w:type="dxa"/>
          </w:tcPr>
          <w:p w:rsidR="00985362" w:rsidRDefault="00985362" w:rsidP="0098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клубом «</w:t>
            </w:r>
            <w:r w:rsidR="00617EDC">
              <w:rPr>
                <w:rFonts w:ascii="Times New Roman" w:hAnsi="Times New Roman" w:cs="Times New Roman"/>
                <w:sz w:val="28"/>
                <w:szCs w:val="28"/>
              </w:rPr>
              <w:t>Помощники психологи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0" w:type="dxa"/>
          </w:tcPr>
          <w:p w:rsidR="00985362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28.12.2020</w:t>
            </w:r>
          </w:p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985362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1318" w:type="dxa"/>
          </w:tcPr>
          <w:p w:rsidR="00985362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617EDC" w:rsidTr="00983D0B">
        <w:tc>
          <w:tcPr>
            <w:tcW w:w="506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71" w:type="dxa"/>
          </w:tcPr>
          <w:p w:rsidR="00617EDC" w:rsidRDefault="00617EDC" w:rsidP="0098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«Умеем ли мы общаться?»</w:t>
            </w:r>
          </w:p>
        </w:tc>
        <w:tc>
          <w:tcPr>
            <w:tcW w:w="2360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</w:tc>
        <w:tc>
          <w:tcPr>
            <w:tcW w:w="2616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1318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8-ые классы</w:t>
            </w:r>
          </w:p>
        </w:tc>
      </w:tr>
      <w:tr w:rsidR="00617EDC" w:rsidTr="00983D0B">
        <w:tc>
          <w:tcPr>
            <w:tcW w:w="506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71" w:type="dxa"/>
          </w:tcPr>
          <w:p w:rsidR="00617EDC" w:rsidRDefault="00617EDC" w:rsidP="0098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</w:t>
            </w:r>
          </w:p>
        </w:tc>
        <w:tc>
          <w:tcPr>
            <w:tcW w:w="2360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02.01.2021</w:t>
            </w:r>
          </w:p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2616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К.</w:t>
            </w:r>
          </w:p>
        </w:tc>
        <w:tc>
          <w:tcPr>
            <w:tcW w:w="1318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 классы</w:t>
            </w:r>
          </w:p>
        </w:tc>
      </w:tr>
      <w:tr w:rsidR="00617EDC" w:rsidTr="00983D0B">
        <w:tc>
          <w:tcPr>
            <w:tcW w:w="506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71" w:type="dxa"/>
          </w:tcPr>
          <w:p w:rsidR="00617EDC" w:rsidRDefault="00617EDC" w:rsidP="0098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презентации «Афганцы нашего села»</w:t>
            </w:r>
          </w:p>
        </w:tc>
        <w:tc>
          <w:tcPr>
            <w:tcW w:w="2360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</w:p>
          <w:p w:rsidR="00E51E9C" w:rsidRDefault="00E51E9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16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318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юнармейцев (9 класс)</w:t>
            </w:r>
          </w:p>
        </w:tc>
      </w:tr>
      <w:tr w:rsidR="00617EDC" w:rsidTr="00983D0B">
        <w:tc>
          <w:tcPr>
            <w:tcW w:w="506" w:type="dxa"/>
          </w:tcPr>
          <w:p w:rsidR="00617EDC" w:rsidRDefault="00617ED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71" w:type="dxa"/>
          </w:tcPr>
          <w:p w:rsidR="00E51E9C" w:rsidRDefault="00E51E9C" w:rsidP="0098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617EDC" w:rsidRDefault="00E51E9C" w:rsidP="0098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 на дорогах»</w:t>
            </w:r>
          </w:p>
        </w:tc>
        <w:tc>
          <w:tcPr>
            <w:tcW w:w="2360" w:type="dxa"/>
          </w:tcPr>
          <w:p w:rsidR="00617EDC" w:rsidRDefault="00E51E9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04.01.2021</w:t>
            </w:r>
          </w:p>
        </w:tc>
        <w:tc>
          <w:tcPr>
            <w:tcW w:w="2616" w:type="dxa"/>
          </w:tcPr>
          <w:p w:rsidR="00617EDC" w:rsidRDefault="00E51E9C" w:rsidP="00E51E9C">
            <w:pPr>
              <w:tabs>
                <w:tab w:val="left" w:pos="4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Т.</w:t>
            </w:r>
          </w:p>
        </w:tc>
        <w:tc>
          <w:tcPr>
            <w:tcW w:w="1318" w:type="dxa"/>
          </w:tcPr>
          <w:p w:rsidR="00617EDC" w:rsidRDefault="00E51E9C" w:rsidP="0030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</w:p>
        </w:tc>
      </w:tr>
    </w:tbl>
    <w:p w:rsidR="00AE0A07" w:rsidRPr="00300F23" w:rsidRDefault="00AE0A07" w:rsidP="001E6E09">
      <w:pPr>
        <w:rPr>
          <w:rFonts w:ascii="Times New Roman" w:hAnsi="Times New Roman" w:cs="Times New Roman"/>
          <w:sz w:val="28"/>
          <w:szCs w:val="28"/>
        </w:rPr>
      </w:pPr>
    </w:p>
    <w:sectPr w:rsidR="00AE0A07" w:rsidRPr="0030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BF4"/>
    <w:multiLevelType w:val="hybridMultilevel"/>
    <w:tmpl w:val="099051E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7CB6"/>
    <w:multiLevelType w:val="hybridMultilevel"/>
    <w:tmpl w:val="2AE6020A"/>
    <w:lvl w:ilvl="0" w:tplc="F8C2B60A">
      <w:start w:val="7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B6"/>
    <w:rsid w:val="0008187A"/>
    <w:rsid w:val="000C3236"/>
    <w:rsid w:val="00122CDB"/>
    <w:rsid w:val="001414D8"/>
    <w:rsid w:val="001E6E09"/>
    <w:rsid w:val="002E4C7D"/>
    <w:rsid w:val="00300F23"/>
    <w:rsid w:val="0038706E"/>
    <w:rsid w:val="00403829"/>
    <w:rsid w:val="00456C30"/>
    <w:rsid w:val="004A3A49"/>
    <w:rsid w:val="00537B03"/>
    <w:rsid w:val="00566C1D"/>
    <w:rsid w:val="00582EB6"/>
    <w:rsid w:val="005C185A"/>
    <w:rsid w:val="00617EDC"/>
    <w:rsid w:val="0084179F"/>
    <w:rsid w:val="00983D0B"/>
    <w:rsid w:val="00985362"/>
    <w:rsid w:val="00A43B9E"/>
    <w:rsid w:val="00AC6BFF"/>
    <w:rsid w:val="00AE0A07"/>
    <w:rsid w:val="00B654B1"/>
    <w:rsid w:val="00D34D99"/>
    <w:rsid w:val="00E51E9C"/>
    <w:rsid w:val="00E64E6E"/>
    <w:rsid w:val="00ED304E"/>
    <w:rsid w:val="00EE5301"/>
    <w:rsid w:val="00F9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D0B"/>
    <w:pPr>
      <w:ind w:left="720"/>
      <w:contextualSpacing/>
    </w:pPr>
  </w:style>
  <w:style w:type="paragraph" w:styleId="a5">
    <w:name w:val="No Spacing"/>
    <w:uiPriority w:val="1"/>
    <w:qFormat/>
    <w:rsid w:val="00537B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7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6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D0B"/>
    <w:pPr>
      <w:ind w:left="720"/>
      <w:contextualSpacing/>
    </w:pPr>
  </w:style>
  <w:style w:type="paragraph" w:styleId="a5">
    <w:name w:val="No Spacing"/>
    <w:uiPriority w:val="1"/>
    <w:qFormat/>
    <w:rsid w:val="00537B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7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6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10</cp:revision>
  <cp:lastPrinted>2020-12-22T03:00:00Z</cp:lastPrinted>
  <dcterms:created xsi:type="dcterms:W3CDTF">2020-12-08T04:41:00Z</dcterms:created>
  <dcterms:modified xsi:type="dcterms:W3CDTF">2020-12-22T03:17:00Z</dcterms:modified>
</cp:coreProperties>
</file>