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0C" w:rsidRPr="00D97E9B" w:rsidRDefault="008E0355" w:rsidP="00D97E9B">
      <w:pPr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D97E9B">
        <w:rPr>
          <w:rFonts w:ascii="Times New Roman" w:hAnsi="Times New Roman"/>
          <w:b/>
          <w:sz w:val="28"/>
          <w:szCs w:val="28"/>
        </w:rPr>
        <w:t>Справка по итогам проверки классных журналов</w:t>
      </w:r>
    </w:p>
    <w:p w:rsidR="008E0355" w:rsidRPr="00D97E9B" w:rsidRDefault="008E0355" w:rsidP="00D97E9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7E9B">
        <w:rPr>
          <w:rFonts w:ascii="Times New Roman" w:hAnsi="Times New Roman"/>
          <w:sz w:val="28"/>
          <w:szCs w:val="28"/>
        </w:rPr>
        <w:t xml:space="preserve">По плану </w:t>
      </w:r>
      <w:proofErr w:type="spellStart"/>
      <w:r w:rsidRPr="00D97E9B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D97E9B">
        <w:rPr>
          <w:rFonts w:ascii="Times New Roman" w:hAnsi="Times New Roman"/>
          <w:sz w:val="28"/>
          <w:szCs w:val="28"/>
        </w:rPr>
        <w:t xml:space="preserve"> контроля в период с 22 - 25 октября 2019 года была проведена административная проверка классных журналов 1-11 классов.</w:t>
      </w:r>
    </w:p>
    <w:p w:rsidR="008E0355" w:rsidRPr="00D97E9B" w:rsidRDefault="008E0355" w:rsidP="00D97E9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7E9B">
        <w:rPr>
          <w:rFonts w:ascii="Times New Roman" w:hAnsi="Times New Roman"/>
          <w:sz w:val="28"/>
          <w:szCs w:val="28"/>
        </w:rPr>
        <w:t>Цель проверки:</w:t>
      </w:r>
    </w:p>
    <w:p w:rsidR="008E0355" w:rsidRPr="00D97E9B" w:rsidRDefault="008E0355" w:rsidP="00D97E9B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7E9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7E9B">
        <w:rPr>
          <w:rFonts w:ascii="Times New Roman" w:hAnsi="Times New Roman"/>
          <w:sz w:val="28"/>
          <w:szCs w:val="28"/>
        </w:rPr>
        <w:t xml:space="preserve"> качеством оформления журнала в соответствии с установленными требованиями;</w:t>
      </w:r>
    </w:p>
    <w:p w:rsidR="008E0355" w:rsidRPr="00D97E9B" w:rsidRDefault="008E0355" w:rsidP="00D97E9B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7E9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7E9B">
        <w:rPr>
          <w:rFonts w:ascii="Times New Roman" w:hAnsi="Times New Roman"/>
          <w:sz w:val="28"/>
          <w:szCs w:val="28"/>
        </w:rPr>
        <w:t xml:space="preserve"> учетом посещения учащимися занятий.</w:t>
      </w:r>
    </w:p>
    <w:p w:rsidR="008E0355" w:rsidRPr="00D97E9B" w:rsidRDefault="008E0355" w:rsidP="00D97E9B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8E0355" w:rsidRPr="00D97E9B" w:rsidRDefault="008E0355" w:rsidP="00D97E9B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97E9B">
        <w:rPr>
          <w:rFonts w:ascii="Times New Roman" w:hAnsi="Times New Roman"/>
          <w:sz w:val="28"/>
          <w:szCs w:val="28"/>
        </w:rPr>
        <w:t>Что проверяется:</w:t>
      </w:r>
    </w:p>
    <w:p w:rsidR="008E0355" w:rsidRPr="00D97E9B" w:rsidRDefault="008E0355" w:rsidP="00D97E9B">
      <w:pPr>
        <w:pStyle w:val="a3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97E9B">
        <w:rPr>
          <w:rFonts w:ascii="Times New Roman" w:hAnsi="Times New Roman"/>
          <w:sz w:val="28"/>
          <w:szCs w:val="28"/>
        </w:rPr>
        <w:t>Культура оформления журнала (аккуратность и четкость заполнения);</w:t>
      </w:r>
    </w:p>
    <w:p w:rsidR="008E0355" w:rsidRPr="00D97E9B" w:rsidRDefault="008E0355" w:rsidP="00D97E9B">
      <w:pPr>
        <w:pStyle w:val="a3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97E9B">
        <w:rPr>
          <w:rFonts w:ascii="Times New Roman" w:hAnsi="Times New Roman"/>
          <w:sz w:val="28"/>
          <w:szCs w:val="28"/>
        </w:rPr>
        <w:t>Своевременность заполнения;</w:t>
      </w:r>
    </w:p>
    <w:p w:rsidR="008E0355" w:rsidRPr="00D97E9B" w:rsidRDefault="008E0355" w:rsidP="00D97E9B">
      <w:pPr>
        <w:pStyle w:val="a3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97E9B">
        <w:rPr>
          <w:rFonts w:ascii="Times New Roman" w:hAnsi="Times New Roman"/>
          <w:sz w:val="28"/>
          <w:szCs w:val="28"/>
        </w:rPr>
        <w:t>Пропуски учащихся.</w:t>
      </w:r>
    </w:p>
    <w:p w:rsidR="008E0355" w:rsidRPr="00D97E9B" w:rsidRDefault="008E0355" w:rsidP="00D97E9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7E9B">
        <w:rPr>
          <w:rFonts w:ascii="Times New Roman" w:hAnsi="Times New Roman"/>
          <w:sz w:val="28"/>
          <w:szCs w:val="28"/>
        </w:rPr>
        <w:t>проверка журналов показало, что классные журналы классными руководителями заполняются согласно «Инструкции по заполнению классных журналов». Но выявлены некоторые нарушения:</w:t>
      </w:r>
    </w:p>
    <w:p w:rsidR="008E0355" w:rsidRPr="00D97E9B" w:rsidRDefault="008E0355" w:rsidP="00D97E9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7E9B">
        <w:rPr>
          <w:rFonts w:ascii="Times New Roman" w:hAnsi="Times New Roman"/>
          <w:sz w:val="28"/>
          <w:szCs w:val="28"/>
        </w:rPr>
        <w:t>- не своевременно заполнен журнал учителем технологии (</w:t>
      </w:r>
      <w:proofErr w:type="spellStart"/>
      <w:r w:rsidRPr="00D97E9B">
        <w:rPr>
          <w:rFonts w:ascii="Times New Roman" w:hAnsi="Times New Roman"/>
          <w:sz w:val="28"/>
          <w:szCs w:val="28"/>
        </w:rPr>
        <w:t>Аракчаа</w:t>
      </w:r>
      <w:proofErr w:type="spellEnd"/>
      <w:r w:rsidRPr="00D97E9B">
        <w:rPr>
          <w:rFonts w:ascii="Times New Roman" w:hAnsi="Times New Roman"/>
          <w:sz w:val="28"/>
          <w:szCs w:val="28"/>
        </w:rPr>
        <w:t xml:space="preserve"> А.О.), учителем английского языка (</w:t>
      </w:r>
      <w:proofErr w:type="spellStart"/>
      <w:r w:rsidRPr="00D97E9B">
        <w:rPr>
          <w:rFonts w:ascii="Times New Roman" w:hAnsi="Times New Roman"/>
          <w:sz w:val="28"/>
          <w:szCs w:val="28"/>
        </w:rPr>
        <w:t>Чилбак-оол</w:t>
      </w:r>
      <w:proofErr w:type="spellEnd"/>
      <w:r w:rsidRPr="00D97E9B">
        <w:rPr>
          <w:rFonts w:ascii="Times New Roman" w:hAnsi="Times New Roman"/>
          <w:sz w:val="28"/>
          <w:szCs w:val="28"/>
        </w:rPr>
        <w:t xml:space="preserve"> С.В.);</w:t>
      </w:r>
    </w:p>
    <w:p w:rsidR="008E0355" w:rsidRPr="00D97E9B" w:rsidRDefault="008E0355" w:rsidP="00D97E9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7E9B">
        <w:rPr>
          <w:rFonts w:ascii="Times New Roman" w:hAnsi="Times New Roman"/>
          <w:sz w:val="28"/>
          <w:szCs w:val="28"/>
        </w:rPr>
        <w:t>- страница «Сводная ведомость учета посещаемости учащихся» не з</w:t>
      </w:r>
      <w:r w:rsidR="003958E1" w:rsidRPr="00D97E9B">
        <w:rPr>
          <w:rFonts w:ascii="Times New Roman" w:hAnsi="Times New Roman"/>
          <w:sz w:val="28"/>
          <w:szCs w:val="28"/>
        </w:rPr>
        <w:t>аполнена у 5-х, 11 классах;</w:t>
      </w:r>
    </w:p>
    <w:p w:rsidR="003958E1" w:rsidRPr="00D97E9B" w:rsidRDefault="003958E1" w:rsidP="00D97E9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7E9B">
        <w:rPr>
          <w:rFonts w:ascii="Times New Roman" w:hAnsi="Times New Roman"/>
          <w:sz w:val="28"/>
          <w:szCs w:val="28"/>
        </w:rPr>
        <w:t>- раздел «Показатели физической подготовленности» не заполнен учителями физической культуры (6 «б», 7 «а», 7 «б», 8, 9 «а», 9 «б»).</w:t>
      </w:r>
    </w:p>
    <w:p w:rsidR="003958E1" w:rsidRPr="00D97E9B" w:rsidRDefault="003958E1" w:rsidP="00D97E9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7E9B">
        <w:rPr>
          <w:rFonts w:ascii="Times New Roman" w:hAnsi="Times New Roman"/>
          <w:sz w:val="28"/>
          <w:szCs w:val="28"/>
        </w:rPr>
        <w:t>- учителями-предметниками не проставлены пропуски уроков учащимися в соответствии со «Сведениями о количестве уроков, пропущенных обучающимися»;</w:t>
      </w:r>
    </w:p>
    <w:p w:rsidR="003958E1" w:rsidRPr="00D97E9B" w:rsidRDefault="003958E1" w:rsidP="00D97E9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7E9B">
        <w:rPr>
          <w:rFonts w:ascii="Times New Roman" w:hAnsi="Times New Roman"/>
          <w:sz w:val="28"/>
          <w:szCs w:val="28"/>
        </w:rPr>
        <w:lastRenderedPageBreak/>
        <w:t>- классные руководители не прилагают справки или объяснительные записки о пропуске уроков учащимися;</w:t>
      </w:r>
    </w:p>
    <w:p w:rsidR="003958E1" w:rsidRPr="00D97E9B" w:rsidRDefault="003958E1" w:rsidP="00D97E9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958E1" w:rsidRPr="00D97E9B" w:rsidRDefault="003958E1" w:rsidP="00D97E9B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D97E9B">
        <w:rPr>
          <w:rFonts w:ascii="Times New Roman" w:hAnsi="Times New Roman"/>
          <w:b/>
          <w:sz w:val="28"/>
          <w:szCs w:val="28"/>
        </w:rPr>
        <w:t>Решение:</w:t>
      </w:r>
    </w:p>
    <w:bookmarkEnd w:id="0"/>
    <w:p w:rsidR="003958E1" w:rsidRPr="00D97E9B" w:rsidRDefault="003958E1" w:rsidP="00D97E9B">
      <w:pPr>
        <w:pStyle w:val="a3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97E9B">
        <w:rPr>
          <w:rFonts w:ascii="Times New Roman" w:hAnsi="Times New Roman"/>
          <w:sz w:val="28"/>
          <w:szCs w:val="28"/>
        </w:rPr>
        <w:t>Исправить все выявленные нарушения до конца четверти (26.10.2019);</w:t>
      </w:r>
    </w:p>
    <w:p w:rsidR="003958E1" w:rsidRPr="00D97E9B" w:rsidRDefault="003958E1" w:rsidP="00D97E9B">
      <w:pPr>
        <w:pStyle w:val="a3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97E9B">
        <w:rPr>
          <w:rFonts w:ascii="Times New Roman" w:hAnsi="Times New Roman"/>
          <w:sz w:val="28"/>
          <w:szCs w:val="28"/>
        </w:rPr>
        <w:t>Провести индивидуальные беседы с учителями, допустившими нарушения в оформлении журналов и еще раз ознакомить с «Инструкцией по ведению классного журнала»;</w:t>
      </w:r>
    </w:p>
    <w:p w:rsidR="003958E1" w:rsidRPr="00D97E9B" w:rsidRDefault="003958E1" w:rsidP="00D97E9B">
      <w:pPr>
        <w:pStyle w:val="a3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97E9B">
        <w:rPr>
          <w:rFonts w:ascii="Times New Roman" w:hAnsi="Times New Roman"/>
          <w:sz w:val="28"/>
          <w:szCs w:val="28"/>
        </w:rPr>
        <w:t>Учителя-предметники и классные руководители, которые не своевременно заполнили журналы</w:t>
      </w:r>
      <w:r w:rsidR="00D97E9B" w:rsidRPr="00D97E9B">
        <w:rPr>
          <w:rFonts w:ascii="Times New Roman" w:hAnsi="Times New Roman"/>
          <w:sz w:val="28"/>
          <w:szCs w:val="28"/>
        </w:rPr>
        <w:t xml:space="preserve"> и разделы журналов заполнить журналы и отчитаться до 26 октября.</w:t>
      </w:r>
    </w:p>
    <w:p w:rsidR="00D97E9B" w:rsidRDefault="00D97E9B" w:rsidP="00D97E9B">
      <w:pPr>
        <w:pStyle w:val="a3"/>
        <w:spacing w:line="360" w:lineRule="auto"/>
        <w:ind w:left="0" w:firstLine="851"/>
        <w:jc w:val="right"/>
        <w:rPr>
          <w:rFonts w:ascii="Times New Roman" w:hAnsi="Times New Roman"/>
          <w:sz w:val="28"/>
          <w:szCs w:val="28"/>
        </w:rPr>
      </w:pPr>
    </w:p>
    <w:p w:rsidR="00D97E9B" w:rsidRDefault="00D97E9B" w:rsidP="00D97E9B">
      <w:pPr>
        <w:pStyle w:val="a3"/>
        <w:spacing w:line="360" w:lineRule="auto"/>
        <w:ind w:left="0" w:firstLine="851"/>
        <w:jc w:val="right"/>
        <w:rPr>
          <w:rFonts w:ascii="Times New Roman" w:hAnsi="Times New Roman"/>
          <w:sz w:val="28"/>
          <w:szCs w:val="28"/>
        </w:rPr>
      </w:pPr>
    </w:p>
    <w:p w:rsidR="00D97E9B" w:rsidRPr="00D97E9B" w:rsidRDefault="00D97E9B" w:rsidP="00D97E9B">
      <w:pPr>
        <w:pStyle w:val="a3"/>
        <w:spacing w:line="360" w:lineRule="auto"/>
        <w:ind w:left="0" w:firstLine="851"/>
        <w:jc w:val="right"/>
        <w:rPr>
          <w:rFonts w:ascii="Times New Roman" w:hAnsi="Times New Roman"/>
          <w:sz w:val="28"/>
          <w:szCs w:val="28"/>
        </w:rPr>
      </w:pPr>
      <w:r w:rsidRPr="00D97E9B">
        <w:rPr>
          <w:rFonts w:ascii="Times New Roman" w:hAnsi="Times New Roman"/>
          <w:sz w:val="28"/>
          <w:szCs w:val="28"/>
        </w:rPr>
        <w:t xml:space="preserve">Справку составила </w:t>
      </w:r>
      <w:proofErr w:type="spellStart"/>
      <w:r w:rsidRPr="00D97E9B">
        <w:rPr>
          <w:rFonts w:ascii="Times New Roman" w:hAnsi="Times New Roman"/>
          <w:sz w:val="28"/>
          <w:szCs w:val="28"/>
        </w:rPr>
        <w:t>зам</w:t>
      </w:r>
      <w:proofErr w:type="gramStart"/>
      <w:r w:rsidRPr="00D97E9B">
        <w:rPr>
          <w:rFonts w:ascii="Times New Roman" w:hAnsi="Times New Roman"/>
          <w:sz w:val="28"/>
          <w:szCs w:val="28"/>
        </w:rPr>
        <w:t>.д</w:t>
      </w:r>
      <w:proofErr w:type="gramEnd"/>
      <w:r w:rsidRPr="00D97E9B">
        <w:rPr>
          <w:rFonts w:ascii="Times New Roman" w:hAnsi="Times New Roman"/>
          <w:sz w:val="28"/>
          <w:szCs w:val="28"/>
        </w:rPr>
        <w:t>ир</w:t>
      </w:r>
      <w:proofErr w:type="spellEnd"/>
      <w:r w:rsidRPr="00D97E9B">
        <w:rPr>
          <w:rFonts w:ascii="Times New Roman" w:hAnsi="Times New Roman"/>
          <w:sz w:val="28"/>
          <w:szCs w:val="28"/>
        </w:rPr>
        <w:t>. по УВР _____</w:t>
      </w:r>
      <w:proofErr w:type="spellStart"/>
      <w:r w:rsidRPr="00D97E9B">
        <w:rPr>
          <w:rFonts w:ascii="Times New Roman" w:hAnsi="Times New Roman"/>
          <w:sz w:val="28"/>
          <w:szCs w:val="28"/>
        </w:rPr>
        <w:t>Иргит</w:t>
      </w:r>
      <w:proofErr w:type="spellEnd"/>
      <w:r w:rsidRPr="00D97E9B">
        <w:rPr>
          <w:rFonts w:ascii="Times New Roman" w:hAnsi="Times New Roman"/>
          <w:sz w:val="28"/>
          <w:szCs w:val="28"/>
        </w:rPr>
        <w:t xml:space="preserve"> Ч.А.</w:t>
      </w:r>
    </w:p>
    <w:sectPr w:rsidR="00D97E9B" w:rsidRPr="00D9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6C6C"/>
    <w:multiLevelType w:val="hybridMultilevel"/>
    <w:tmpl w:val="6B0E7BA6"/>
    <w:lvl w:ilvl="0" w:tplc="AC46A50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23E4E37"/>
    <w:multiLevelType w:val="hybridMultilevel"/>
    <w:tmpl w:val="C3D2E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53B42"/>
    <w:multiLevelType w:val="hybridMultilevel"/>
    <w:tmpl w:val="AF467E46"/>
    <w:lvl w:ilvl="0" w:tplc="D274582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1FD5A0A"/>
    <w:multiLevelType w:val="hybridMultilevel"/>
    <w:tmpl w:val="72D60350"/>
    <w:lvl w:ilvl="0" w:tplc="9AD447DE">
      <w:start w:val="1"/>
      <w:numFmt w:val="decimal"/>
      <w:lvlText w:val="%1."/>
      <w:lvlJc w:val="left"/>
      <w:pPr>
        <w:ind w:left="1211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BE"/>
    <w:rsid w:val="00003A2E"/>
    <w:rsid w:val="000102E7"/>
    <w:rsid w:val="00015EF9"/>
    <w:rsid w:val="00025132"/>
    <w:rsid w:val="00025432"/>
    <w:rsid w:val="000258B8"/>
    <w:rsid w:val="000270D4"/>
    <w:rsid w:val="00027B5C"/>
    <w:rsid w:val="00031E33"/>
    <w:rsid w:val="00034B61"/>
    <w:rsid w:val="00034E92"/>
    <w:rsid w:val="00041284"/>
    <w:rsid w:val="00041B5E"/>
    <w:rsid w:val="000572C0"/>
    <w:rsid w:val="00062162"/>
    <w:rsid w:val="00072B86"/>
    <w:rsid w:val="00081A4F"/>
    <w:rsid w:val="000842DE"/>
    <w:rsid w:val="00084F35"/>
    <w:rsid w:val="000B3D0B"/>
    <w:rsid w:val="000C0BF1"/>
    <w:rsid w:val="000C224B"/>
    <w:rsid w:val="000C5500"/>
    <w:rsid w:val="000D5A29"/>
    <w:rsid w:val="000E25A6"/>
    <w:rsid w:val="000E6251"/>
    <w:rsid w:val="000F160F"/>
    <w:rsid w:val="000F20E1"/>
    <w:rsid w:val="000F633F"/>
    <w:rsid w:val="000F72C9"/>
    <w:rsid w:val="00101D6B"/>
    <w:rsid w:val="00104DB7"/>
    <w:rsid w:val="00106E28"/>
    <w:rsid w:val="0011079A"/>
    <w:rsid w:val="00121B72"/>
    <w:rsid w:val="001236C0"/>
    <w:rsid w:val="00131C17"/>
    <w:rsid w:val="00132316"/>
    <w:rsid w:val="0013316F"/>
    <w:rsid w:val="00133569"/>
    <w:rsid w:val="00133AAC"/>
    <w:rsid w:val="0013565B"/>
    <w:rsid w:val="00142474"/>
    <w:rsid w:val="00153D58"/>
    <w:rsid w:val="001558B3"/>
    <w:rsid w:val="0016277F"/>
    <w:rsid w:val="001657A2"/>
    <w:rsid w:val="00172484"/>
    <w:rsid w:val="00180C31"/>
    <w:rsid w:val="00180D72"/>
    <w:rsid w:val="00181A63"/>
    <w:rsid w:val="00185105"/>
    <w:rsid w:val="00185557"/>
    <w:rsid w:val="00187C73"/>
    <w:rsid w:val="001973B5"/>
    <w:rsid w:val="001A6293"/>
    <w:rsid w:val="001C44B2"/>
    <w:rsid w:val="001C764A"/>
    <w:rsid w:val="001C76A5"/>
    <w:rsid w:val="001E5DF3"/>
    <w:rsid w:val="001E7733"/>
    <w:rsid w:val="001F4C6B"/>
    <w:rsid w:val="001F597C"/>
    <w:rsid w:val="002009A7"/>
    <w:rsid w:val="00204F1D"/>
    <w:rsid w:val="002066A5"/>
    <w:rsid w:val="0021180D"/>
    <w:rsid w:val="002130CA"/>
    <w:rsid w:val="002146A5"/>
    <w:rsid w:val="002238C7"/>
    <w:rsid w:val="002267E5"/>
    <w:rsid w:val="0023037C"/>
    <w:rsid w:val="0023074D"/>
    <w:rsid w:val="002365DD"/>
    <w:rsid w:val="002370B6"/>
    <w:rsid w:val="00247CE3"/>
    <w:rsid w:val="0025221E"/>
    <w:rsid w:val="00262E57"/>
    <w:rsid w:val="002661DD"/>
    <w:rsid w:val="00273254"/>
    <w:rsid w:val="00276CD9"/>
    <w:rsid w:val="0028318A"/>
    <w:rsid w:val="00294FBB"/>
    <w:rsid w:val="002A51BA"/>
    <w:rsid w:val="002B36E9"/>
    <w:rsid w:val="002B513F"/>
    <w:rsid w:val="002C0FB7"/>
    <w:rsid w:val="002C169A"/>
    <w:rsid w:val="002E1D1A"/>
    <w:rsid w:val="002E44CC"/>
    <w:rsid w:val="002F1F16"/>
    <w:rsid w:val="002F3D9B"/>
    <w:rsid w:val="002F7F94"/>
    <w:rsid w:val="00302359"/>
    <w:rsid w:val="00312AFB"/>
    <w:rsid w:val="00321351"/>
    <w:rsid w:val="00322B9F"/>
    <w:rsid w:val="0033094A"/>
    <w:rsid w:val="00330AC5"/>
    <w:rsid w:val="00332B3D"/>
    <w:rsid w:val="00340363"/>
    <w:rsid w:val="00342B08"/>
    <w:rsid w:val="00342D04"/>
    <w:rsid w:val="00344790"/>
    <w:rsid w:val="003526A7"/>
    <w:rsid w:val="00356192"/>
    <w:rsid w:val="00373374"/>
    <w:rsid w:val="00374B91"/>
    <w:rsid w:val="00376C3D"/>
    <w:rsid w:val="0038056C"/>
    <w:rsid w:val="00382B6B"/>
    <w:rsid w:val="0038550F"/>
    <w:rsid w:val="0038551A"/>
    <w:rsid w:val="00387D5F"/>
    <w:rsid w:val="003958E1"/>
    <w:rsid w:val="003A5310"/>
    <w:rsid w:val="003A72D9"/>
    <w:rsid w:val="003B5AA8"/>
    <w:rsid w:val="003C0A79"/>
    <w:rsid w:val="003C3012"/>
    <w:rsid w:val="003C4710"/>
    <w:rsid w:val="003D3B2B"/>
    <w:rsid w:val="003D4FFF"/>
    <w:rsid w:val="003E5FB5"/>
    <w:rsid w:val="003E7FFE"/>
    <w:rsid w:val="003F117A"/>
    <w:rsid w:val="003F2446"/>
    <w:rsid w:val="003F4CC6"/>
    <w:rsid w:val="003F625C"/>
    <w:rsid w:val="003F6785"/>
    <w:rsid w:val="003F74AE"/>
    <w:rsid w:val="0040780D"/>
    <w:rsid w:val="00415111"/>
    <w:rsid w:val="00427F52"/>
    <w:rsid w:val="00432A1E"/>
    <w:rsid w:val="00436F3B"/>
    <w:rsid w:val="00441CEA"/>
    <w:rsid w:val="00447064"/>
    <w:rsid w:val="004477CB"/>
    <w:rsid w:val="00451559"/>
    <w:rsid w:val="00463A36"/>
    <w:rsid w:val="00464EAE"/>
    <w:rsid w:val="00466BBC"/>
    <w:rsid w:val="00466F5E"/>
    <w:rsid w:val="00472C88"/>
    <w:rsid w:val="0047563A"/>
    <w:rsid w:val="00476A6A"/>
    <w:rsid w:val="00482DA4"/>
    <w:rsid w:val="004922B0"/>
    <w:rsid w:val="004947A9"/>
    <w:rsid w:val="00497E8C"/>
    <w:rsid w:val="004A1920"/>
    <w:rsid w:val="004A5ACB"/>
    <w:rsid w:val="004B0798"/>
    <w:rsid w:val="004B61AA"/>
    <w:rsid w:val="004B74A4"/>
    <w:rsid w:val="004B7739"/>
    <w:rsid w:val="004B779E"/>
    <w:rsid w:val="004C0161"/>
    <w:rsid w:val="004C5E61"/>
    <w:rsid w:val="004D09F8"/>
    <w:rsid w:val="004D0DBB"/>
    <w:rsid w:val="004D5396"/>
    <w:rsid w:val="004F7629"/>
    <w:rsid w:val="00500877"/>
    <w:rsid w:val="00506EED"/>
    <w:rsid w:val="00516866"/>
    <w:rsid w:val="00520178"/>
    <w:rsid w:val="005254D9"/>
    <w:rsid w:val="00536E41"/>
    <w:rsid w:val="00547004"/>
    <w:rsid w:val="00550231"/>
    <w:rsid w:val="00550EFD"/>
    <w:rsid w:val="00553A17"/>
    <w:rsid w:val="00555281"/>
    <w:rsid w:val="00557353"/>
    <w:rsid w:val="00561B40"/>
    <w:rsid w:val="00564264"/>
    <w:rsid w:val="00581E2F"/>
    <w:rsid w:val="00586557"/>
    <w:rsid w:val="005956E3"/>
    <w:rsid w:val="005A4205"/>
    <w:rsid w:val="005A5D6D"/>
    <w:rsid w:val="005A7F35"/>
    <w:rsid w:val="005B1DA2"/>
    <w:rsid w:val="005C1A1D"/>
    <w:rsid w:val="005D2798"/>
    <w:rsid w:val="005D5765"/>
    <w:rsid w:val="005D70F9"/>
    <w:rsid w:val="005E5535"/>
    <w:rsid w:val="005E6829"/>
    <w:rsid w:val="005F05D2"/>
    <w:rsid w:val="005F1E30"/>
    <w:rsid w:val="005F2392"/>
    <w:rsid w:val="005F2E6A"/>
    <w:rsid w:val="005F3E12"/>
    <w:rsid w:val="005F6A33"/>
    <w:rsid w:val="00600C45"/>
    <w:rsid w:val="00602B43"/>
    <w:rsid w:val="00603153"/>
    <w:rsid w:val="00606604"/>
    <w:rsid w:val="0061557E"/>
    <w:rsid w:val="00617E28"/>
    <w:rsid w:val="00620D54"/>
    <w:rsid w:val="006217B4"/>
    <w:rsid w:val="006233DC"/>
    <w:rsid w:val="00631D0E"/>
    <w:rsid w:val="006330FA"/>
    <w:rsid w:val="00636D05"/>
    <w:rsid w:val="00640252"/>
    <w:rsid w:val="00642E65"/>
    <w:rsid w:val="00651BE8"/>
    <w:rsid w:val="006552D1"/>
    <w:rsid w:val="00655CE1"/>
    <w:rsid w:val="006560D7"/>
    <w:rsid w:val="00661503"/>
    <w:rsid w:val="00664269"/>
    <w:rsid w:val="00677111"/>
    <w:rsid w:val="0067756D"/>
    <w:rsid w:val="006819C4"/>
    <w:rsid w:val="006837AB"/>
    <w:rsid w:val="006852F8"/>
    <w:rsid w:val="006942BE"/>
    <w:rsid w:val="00694D59"/>
    <w:rsid w:val="00695398"/>
    <w:rsid w:val="006A17B7"/>
    <w:rsid w:val="006A4174"/>
    <w:rsid w:val="006A513F"/>
    <w:rsid w:val="006A6F3E"/>
    <w:rsid w:val="006A786C"/>
    <w:rsid w:val="006B6EA6"/>
    <w:rsid w:val="006C4384"/>
    <w:rsid w:val="006D63B5"/>
    <w:rsid w:val="006E04F2"/>
    <w:rsid w:val="006E07D2"/>
    <w:rsid w:val="006E0F0C"/>
    <w:rsid w:val="006E27DE"/>
    <w:rsid w:val="006E3549"/>
    <w:rsid w:val="006E78D5"/>
    <w:rsid w:val="006F0037"/>
    <w:rsid w:val="006F0B2E"/>
    <w:rsid w:val="006F5533"/>
    <w:rsid w:val="006F7601"/>
    <w:rsid w:val="00701695"/>
    <w:rsid w:val="007020D2"/>
    <w:rsid w:val="00702392"/>
    <w:rsid w:val="00704077"/>
    <w:rsid w:val="00704747"/>
    <w:rsid w:val="00707521"/>
    <w:rsid w:val="00711FDC"/>
    <w:rsid w:val="00714EEB"/>
    <w:rsid w:val="00716F08"/>
    <w:rsid w:val="00720C34"/>
    <w:rsid w:val="00726296"/>
    <w:rsid w:val="007316B0"/>
    <w:rsid w:val="00742C92"/>
    <w:rsid w:val="0075224A"/>
    <w:rsid w:val="00752D9B"/>
    <w:rsid w:val="007530F9"/>
    <w:rsid w:val="00754F1D"/>
    <w:rsid w:val="00755E90"/>
    <w:rsid w:val="00756061"/>
    <w:rsid w:val="00770949"/>
    <w:rsid w:val="00772381"/>
    <w:rsid w:val="00777EEA"/>
    <w:rsid w:val="00781393"/>
    <w:rsid w:val="00781CAD"/>
    <w:rsid w:val="00782CAA"/>
    <w:rsid w:val="007846CD"/>
    <w:rsid w:val="0078522C"/>
    <w:rsid w:val="007B1241"/>
    <w:rsid w:val="007B2B3F"/>
    <w:rsid w:val="007B31EF"/>
    <w:rsid w:val="007C7A1E"/>
    <w:rsid w:val="007D1F53"/>
    <w:rsid w:val="007D4077"/>
    <w:rsid w:val="007D5E45"/>
    <w:rsid w:val="007D650F"/>
    <w:rsid w:val="007E5047"/>
    <w:rsid w:val="007E63DF"/>
    <w:rsid w:val="007F03E9"/>
    <w:rsid w:val="007F255D"/>
    <w:rsid w:val="007F3193"/>
    <w:rsid w:val="007F5227"/>
    <w:rsid w:val="007F6F7D"/>
    <w:rsid w:val="00804446"/>
    <w:rsid w:val="008077EC"/>
    <w:rsid w:val="00814136"/>
    <w:rsid w:val="008245CA"/>
    <w:rsid w:val="00824BA5"/>
    <w:rsid w:val="00834ADB"/>
    <w:rsid w:val="008430B9"/>
    <w:rsid w:val="0084741A"/>
    <w:rsid w:val="00847A45"/>
    <w:rsid w:val="00851969"/>
    <w:rsid w:val="00857196"/>
    <w:rsid w:val="00867262"/>
    <w:rsid w:val="00873650"/>
    <w:rsid w:val="008778DA"/>
    <w:rsid w:val="00877ACF"/>
    <w:rsid w:val="008843A0"/>
    <w:rsid w:val="0088582D"/>
    <w:rsid w:val="00885AF7"/>
    <w:rsid w:val="008938EC"/>
    <w:rsid w:val="008A572D"/>
    <w:rsid w:val="008A58C5"/>
    <w:rsid w:val="008A6168"/>
    <w:rsid w:val="008B3C02"/>
    <w:rsid w:val="008C2441"/>
    <w:rsid w:val="008D01FE"/>
    <w:rsid w:val="008D4DBC"/>
    <w:rsid w:val="008D607E"/>
    <w:rsid w:val="008E0355"/>
    <w:rsid w:val="008E2DD1"/>
    <w:rsid w:val="008E606E"/>
    <w:rsid w:val="00902A91"/>
    <w:rsid w:val="0091000E"/>
    <w:rsid w:val="00921ED3"/>
    <w:rsid w:val="009222D1"/>
    <w:rsid w:val="00927300"/>
    <w:rsid w:val="00927ABF"/>
    <w:rsid w:val="0093095E"/>
    <w:rsid w:val="00943250"/>
    <w:rsid w:val="00946F0C"/>
    <w:rsid w:val="009474CE"/>
    <w:rsid w:val="00965968"/>
    <w:rsid w:val="00966376"/>
    <w:rsid w:val="00966420"/>
    <w:rsid w:val="009734B8"/>
    <w:rsid w:val="00977DBE"/>
    <w:rsid w:val="0098085E"/>
    <w:rsid w:val="009826AA"/>
    <w:rsid w:val="009A077C"/>
    <w:rsid w:val="009A0B33"/>
    <w:rsid w:val="009A3F67"/>
    <w:rsid w:val="009B1249"/>
    <w:rsid w:val="009B321B"/>
    <w:rsid w:val="009C3391"/>
    <w:rsid w:val="009C5364"/>
    <w:rsid w:val="009D369F"/>
    <w:rsid w:val="009E01CB"/>
    <w:rsid w:val="009E6D74"/>
    <w:rsid w:val="009F18D2"/>
    <w:rsid w:val="009F71AC"/>
    <w:rsid w:val="00A12086"/>
    <w:rsid w:val="00A2318E"/>
    <w:rsid w:val="00A30EDD"/>
    <w:rsid w:val="00A32CD7"/>
    <w:rsid w:val="00A354D5"/>
    <w:rsid w:val="00A35D34"/>
    <w:rsid w:val="00A42DC0"/>
    <w:rsid w:val="00A55ED0"/>
    <w:rsid w:val="00A56D4D"/>
    <w:rsid w:val="00A661D2"/>
    <w:rsid w:val="00A74F30"/>
    <w:rsid w:val="00A755DC"/>
    <w:rsid w:val="00A77A01"/>
    <w:rsid w:val="00A8639B"/>
    <w:rsid w:val="00A91A0C"/>
    <w:rsid w:val="00A94B07"/>
    <w:rsid w:val="00A97004"/>
    <w:rsid w:val="00AA055D"/>
    <w:rsid w:val="00AB19E9"/>
    <w:rsid w:val="00AC0BF1"/>
    <w:rsid w:val="00AC2140"/>
    <w:rsid w:val="00AC612B"/>
    <w:rsid w:val="00AC7498"/>
    <w:rsid w:val="00AD1773"/>
    <w:rsid w:val="00AD2341"/>
    <w:rsid w:val="00AD2A0D"/>
    <w:rsid w:val="00AE680F"/>
    <w:rsid w:val="00AF1B72"/>
    <w:rsid w:val="00AF4A7D"/>
    <w:rsid w:val="00AF56D7"/>
    <w:rsid w:val="00B00FBC"/>
    <w:rsid w:val="00B07B3E"/>
    <w:rsid w:val="00B10018"/>
    <w:rsid w:val="00B10897"/>
    <w:rsid w:val="00B12539"/>
    <w:rsid w:val="00B12C3E"/>
    <w:rsid w:val="00B13CD3"/>
    <w:rsid w:val="00B176ED"/>
    <w:rsid w:val="00B20523"/>
    <w:rsid w:val="00B23140"/>
    <w:rsid w:val="00B40936"/>
    <w:rsid w:val="00B40FA5"/>
    <w:rsid w:val="00B504AE"/>
    <w:rsid w:val="00B53A25"/>
    <w:rsid w:val="00B54468"/>
    <w:rsid w:val="00B63E62"/>
    <w:rsid w:val="00B65480"/>
    <w:rsid w:val="00B75F5A"/>
    <w:rsid w:val="00B80EA0"/>
    <w:rsid w:val="00B81D19"/>
    <w:rsid w:val="00B820E5"/>
    <w:rsid w:val="00B85265"/>
    <w:rsid w:val="00B874DE"/>
    <w:rsid w:val="00B91117"/>
    <w:rsid w:val="00BA7D5D"/>
    <w:rsid w:val="00BB1364"/>
    <w:rsid w:val="00BB3F39"/>
    <w:rsid w:val="00BB50ED"/>
    <w:rsid w:val="00BC0E34"/>
    <w:rsid w:val="00BC22D4"/>
    <w:rsid w:val="00BD34E1"/>
    <w:rsid w:val="00BD664B"/>
    <w:rsid w:val="00BD6E5D"/>
    <w:rsid w:val="00BE3E79"/>
    <w:rsid w:val="00BE44F3"/>
    <w:rsid w:val="00BE70BC"/>
    <w:rsid w:val="00BE7D3C"/>
    <w:rsid w:val="00BF4B25"/>
    <w:rsid w:val="00BF7C1F"/>
    <w:rsid w:val="00C05639"/>
    <w:rsid w:val="00C06ECC"/>
    <w:rsid w:val="00C14323"/>
    <w:rsid w:val="00C21791"/>
    <w:rsid w:val="00C241FA"/>
    <w:rsid w:val="00C37847"/>
    <w:rsid w:val="00C409EA"/>
    <w:rsid w:val="00C50516"/>
    <w:rsid w:val="00C50F2D"/>
    <w:rsid w:val="00C528D1"/>
    <w:rsid w:val="00C66B90"/>
    <w:rsid w:val="00C7566E"/>
    <w:rsid w:val="00C77504"/>
    <w:rsid w:val="00C77C2F"/>
    <w:rsid w:val="00C812D1"/>
    <w:rsid w:val="00C864C6"/>
    <w:rsid w:val="00C93BBA"/>
    <w:rsid w:val="00CA31BE"/>
    <w:rsid w:val="00CB567C"/>
    <w:rsid w:val="00CC13D4"/>
    <w:rsid w:val="00CD08DA"/>
    <w:rsid w:val="00CD48B1"/>
    <w:rsid w:val="00CD49ED"/>
    <w:rsid w:val="00CE053C"/>
    <w:rsid w:val="00CE7C74"/>
    <w:rsid w:val="00CE7EFE"/>
    <w:rsid w:val="00CF0ADF"/>
    <w:rsid w:val="00CF3EEA"/>
    <w:rsid w:val="00D030D6"/>
    <w:rsid w:val="00D0721F"/>
    <w:rsid w:val="00D13478"/>
    <w:rsid w:val="00D16B1D"/>
    <w:rsid w:val="00D22BA0"/>
    <w:rsid w:val="00D244B2"/>
    <w:rsid w:val="00D26D42"/>
    <w:rsid w:val="00D31F2B"/>
    <w:rsid w:val="00D32A74"/>
    <w:rsid w:val="00D44143"/>
    <w:rsid w:val="00D50895"/>
    <w:rsid w:val="00D53A3A"/>
    <w:rsid w:val="00D61330"/>
    <w:rsid w:val="00D65613"/>
    <w:rsid w:val="00D70A47"/>
    <w:rsid w:val="00D7170A"/>
    <w:rsid w:val="00D767B8"/>
    <w:rsid w:val="00D81BE2"/>
    <w:rsid w:val="00D91AE0"/>
    <w:rsid w:val="00D92E56"/>
    <w:rsid w:val="00D95386"/>
    <w:rsid w:val="00D967A1"/>
    <w:rsid w:val="00D97E9B"/>
    <w:rsid w:val="00DA717B"/>
    <w:rsid w:val="00DB0BCA"/>
    <w:rsid w:val="00DB1AEE"/>
    <w:rsid w:val="00DB1B1D"/>
    <w:rsid w:val="00DB1C27"/>
    <w:rsid w:val="00DB1F47"/>
    <w:rsid w:val="00DB3C35"/>
    <w:rsid w:val="00DB79D0"/>
    <w:rsid w:val="00DC25B5"/>
    <w:rsid w:val="00DC31F8"/>
    <w:rsid w:val="00DC761B"/>
    <w:rsid w:val="00DD04EF"/>
    <w:rsid w:val="00DD206E"/>
    <w:rsid w:val="00DE15D4"/>
    <w:rsid w:val="00DE3434"/>
    <w:rsid w:val="00DE4BD2"/>
    <w:rsid w:val="00DE6986"/>
    <w:rsid w:val="00DF259A"/>
    <w:rsid w:val="00DF2703"/>
    <w:rsid w:val="00DF3B04"/>
    <w:rsid w:val="00DF4C78"/>
    <w:rsid w:val="00E01127"/>
    <w:rsid w:val="00E0209F"/>
    <w:rsid w:val="00E04414"/>
    <w:rsid w:val="00E14D5B"/>
    <w:rsid w:val="00E2566C"/>
    <w:rsid w:val="00E256C4"/>
    <w:rsid w:val="00E25793"/>
    <w:rsid w:val="00E37E5F"/>
    <w:rsid w:val="00E37E92"/>
    <w:rsid w:val="00E41D27"/>
    <w:rsid w:val="00E43E6C"/>
    <w:rsid w:val="00E63AEF"/>
    <w:rsid w:val="00E666BE"/>
    <w:rsid w:val="00E93D69"/>
    <w:rsid w:val="00E96789"/>
    <w:rsid w:val="00EA2A87"/>
    <w:rsid w:val="00EA5B5E"/>
    <w:rsid w:val="00EB060B"/>
    <w:rsid w:val="00EB0B3F"/>
    <w:rsid w:val="00EB2452"/>
    <w:rsid w:val="00EB2F41"/>
    <w:rsid w:val="00EB4B7C"/>
    <w:rsid w:val="00EC19C0"/>
    <w:rsid w:val="00EC5034"/>
    <w:rsid w:val="00EC6A04"/>
    <w:rsid w:val="00ED33A5"/>
    <w:rsid w:val="00ED5021"/>
    <w:rsid w:val="00ED5BEF"/>
    <w:rsid w:val="00EE0765"/>
    <w:rsid w:val="00EE0DD0"/>
    <w:rsid w:val="00EE1228"/>
    <w:rsid w:val="00EF0557"/>
    <w:rsid w:val="00EF1DD8"/>
    <w:rsid w:val="00EF4CCE"/>
    <w:rsid w:val="00EF59DF"/>
    <w:rsid w:val="00F00CE8"/>
    <w:rsid w:val="00F02842"/>
    <w:rsid w:val="00F06ED6"/>
    <w:rsid w:val="00F204A0"/>
    <w:rsid w:val="00F26140"/>
    <w:rsid w:val="00F310E0"/>
    <w:rsid w:val="00F3265F"/>
    <w:rsid w:val="00F411A8"/>
    <w:rsid w:val="00F47067"/>
    <w:rsid w:val="00F52949"/>
    <w:rsid w:val="00F62115"/>
    <w:rsid w:val="00F6381B"/>
    <w:rsid w:val="00F71C04"/>
    <w:rsid w:val="00F73387"/>
    <w:rsid w:val="00F750FA"/>
    <w:rsid w:val="00F76B93"/>
    <w:rsid w:val="00F77DA8"/>
    <w:rsid w:val="00F82FF6"/>
    <w:rsid w:val="00F83EE7"/>
    <w:rsid w:val="00F94A65"/>
    <w:rsid w:val="00FB64D7"/>
    <w:rsid w:val="00FC1364"/>
    <w:rsid w:val="00FD391C"/>
    <w:rsid w:val="00FD75B8"/>
    <w:rsid w:val="00FE17A1"/>
    <w:rsid w:val="00FE22E6"/>
    <w:rsid w:val="00FE25E8"/>
    <w:rsid w:val="00FE318A"/>
    <w:rsid w:val="00FF1193"/>
    <w:rsid w:val="00FF2A5E"/>
    <w:rsid w:val="00FF3CD6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6</cp:revision>
  <cp:lastPrinted>2019-11-19T09:47:00Z</cp:lastPrinted>
  <dcterms:created xsi:type="dcterms:W3CDTF">2016-04-04T07:23:00Z</dcterms:created>
  <dcterms:modified xsi:type="dcterms:W3CDTF">2019-11-19T09:50:00Z</dcterms:modified>
</cp:coreProperties>
</file>