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F88" w:rsidRPr="00C76F88" w:rsidRDefault="00C76F88" w:rsidP="00C76F88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Муниципалдыг</w:t>
      </w:r>
      <w:proofErr w:type="spellEnd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бюджеттиг</w:t>
      </w:r>
      <w:proofErr w:type="spellEnd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ниити</w:t>
      </w:r>
      <w:proofErr w:type="spellEnd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өөредилге</w:t>
      </w:r>
      <w:proofErr w:type="spellEnd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чери</w:t>
      </w:r>
      <w:proofErr w:type="spellEnd"/>
    </w:p>
    <w:p w:rsidR="00C76F88" w:rsidRPr="00C76F88" w:rsidRDefault="00C76F88" w:rsidP="00C76F88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Тыва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Республиканың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Мөңгүн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-Тайга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кожууннуң</w:t>
      </w:r>
      <w:proofErr w:type="spellEnd"/>
    </w:p>
    <w:p w:rsidR="00C76F88" w:rsidRPr="00C76F88" w:rsidRDefault="00C76F88" w:rsidP="00C76F88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ниити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муниципалдыг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Мөген-Бүрен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ортумак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школазыны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ӊ</w:t>
      </w:r>
    </w:p>
    <w:p w:rsidR="00C76F88" w:rsidRPr="00C76F88" w:rsidRDefault="00C76F88" w:rsidP="00C76F88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тыва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дыл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чогаал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болгаш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англи</w:t>
      </w:r>
      <w:proofErr w:type="spell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дылды</w:t>
      </w:r>
      <w:proofErr w:type="gramEnd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ӊ МК-</w:t>
      </w:r>
      <w:proofErr w:type="spellStart"/>
      <w:r w:rsidRPr="00C76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</w:t>
      </w:r>
      <w:proofErr w:type="spellEnd"/>
    </w:p>
    <w:p w:rsidR="002934DA" w:rsidRDefault="00C76F88" w:rsidP="00C76F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(2019-2020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өөредилге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76F88" w:rsidRPr="00720E11" w:rsidRDefault="00C76F88" w:rsidP="00C76F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-2020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ѳѳредилге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МК-га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беш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ылдап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иштинде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дээди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категорияның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Н.Х.),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үжү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бирги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категорияның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М-Б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Р.О,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А.У.)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аныяк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Ч.А.)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ажылдап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Тыва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башкыларындан</w:t>
      </w:r>
      <w:proofErr w:type="spellEnd"/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аӊгыда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ийи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бар.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иштинде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чаӊгыс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1-ги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категорияны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ӊ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С-Х.Э.), 1-зи категория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Ундун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В.В.)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аныяк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ажылдап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рар</w:t>
      </w:r>
      <w:proofErr w:type="spellEnd"/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spellStart"/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>Шуптузунуң</w:t>
      </w:r>
      <w:proofErr w:type="spellEnd"/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эртеми</w:t>
      </w:r>
      <w:proofErr w:type="spellEnd"/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>дээди</w:t>
      </w:r>
      <w:proofErr w:type="spellEnd"/>
      <w:r w:rsidR="00E545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6C5518" w:rsidRDefault="006C5518" w:rsidP="00C76F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F88" w:rsidRPr="00720E11" w:rsidRDefault="00C76F88" w:rsidP="00C76F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МК-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ның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темазы</w:t>
      </w:r>
      <w:proofErr w:type="spellEnd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Ѳѳреникчи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бү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үзүн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бүгү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талалыг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сайзыратпышаан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мѳзү-бүдүштүг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ѳѳредилгеге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чүткүлдүг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чогаадыкчы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болгаш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патриотчу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чорукка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кижизитпишаан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быжыг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билиглиг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болурун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чедип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алыры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».</w:t>
      </w:r>
    </w:p>
    <w:p w:rsidR="00C76F88" w:rsidRPr="00720E11" w:rsidRDefault="00C76F88" w:rsidP="00C76F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Сорулгазы</w:t>
      </w:r>
      <w:proofErr w:type="spellEnd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C76F88" w:rsidRPr="00720E11" w:rsidRDefault="00C76F88" w:rsidP="00C76F88">
      <w:pPr>
        <w:tabs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ниити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ѳѳредилгеге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хамаарыштыр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РФ-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тиң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ФКѲС-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түң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Кү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үнениң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Федералдыг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Ѳѳредилге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стандарттарының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негелделеринче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кичээнгейни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угландырар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tabs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доозукчу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9, 11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класстарның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кү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үнениң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(ЧКШ)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чаң</w:t>
      </w:r>
      <w:r w:rsidR="006C551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ыс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аай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шылгалдаларынга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белеткели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tabs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амгы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үениң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технологияларын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ИКТ-ни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электроннуг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информацияларны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кичээлдерге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дашкаар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ажылдарга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ажыглаарын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уламчылаар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6F88" w:rsidRPr="00720E11" w:rsidRDefault="006C5518" w:rsidP="00C76F88">
      <w:pPr>
        <w:tabs>
          <w:tab w:val="left" w:pos="12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- 5 – 9</w:t>
      </w:r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класстарга</w:t>
      </w:r>
      <w:proofErr w:type="spellEnd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класстан</w:t>
      </w:r>
      <w:proofErr w:type="spellEnd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дашкаар</w:t>
      </w:r>
      <w:proofErr w:type="spellEnd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чорудар</w:t>
      </w:r>
      <w:proofErr w:type="spellEnd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ажылдарның</w:t>
      </w:r>
      <w:proofErr w:type="spellEnd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(внеурочная деятельность) </w:t>
      </w:r>
      <w:proofErr w:type="spellStart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планын</w:t>
      </w:r>
      <w:proofErr w:type="spellEnd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тургузар</w:t>
      </w:r>
      <w:proofErr w:type="spellEnd"/>
      <w:r w:rsidR="00C76F88"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Ажылдың</w:t>
      </w:r>
      <w:proofErr w:type="spellEnd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кол </w:t>
      </w:r>
      <w:proofErr w:type="spellStart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угланыышкыннары</w:t>
      </w:r>
      <w:proofErr w:type="spellEnd"/>
      <w:r w:rsidRPr="00720E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башкылаашкын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ажылының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шынарын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бедидер</w:t>
      </w:r>
      <w:r w:rsidR="006C55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ѳѳредилгениң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шынарын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бедидер</w:t>
      </w:r>
      <w:r w:rsidR="006C55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башкы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бү</w:t>
      </w:r>
      <w:proofErr w:type="gram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үзү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чогаадыкчы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ажылды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чоргузуп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6C55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янзы-бүрү</w:t>
      </w:r>
      <w:proofErr w:type="spellEnd"/>
      <w:r w:rsidR="006C55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конкурстарга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киржир</w:t>
      </w:r>
      <w:r w:rsidR="006C55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мѳз</w:t>
      </w:r>
      <w:proofErr w:type="gram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ү-</w:t>
      </w:r>
      <w:proofErr w:type="gram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бүдүштүг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чорукка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өөреникчилерни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кижизидер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уругларның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бижимел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болгаш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харылзаалыг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аас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чугаазын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сайзырадыр</w:t>
      </w:r>
      <w:proofErr w:type="spellEnd"/>
      <w:r w:rsidRPr="00720E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Ажылдың</w:t>
      </w:r>
      <w:proofErr w:type="spellEnd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хевирлери</w:t>
      </w:r>
      <w:proofErr w:type="spellEnd"/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бедидер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курстарже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доктаамал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барып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өөренири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семинар, конференция, </w:t>
      </w:r>
      <w:r w:rsidR="006C5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тѳгерик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эртем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декадалары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янзы-бү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конкурстар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чогаадыкчы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бѳ</w:t>
      </w:r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үктер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кичээлдерге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олуржулга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Pr="00720E11" w:rsidRDefault="00C76F88" w:rsidP="00C7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парлалга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презентация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таварыштыр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арга-дуржулга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солчулгазы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88" w:rsidRDefault="00C76F88" w:rsidP="00C76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518" w:rsidRDefault="006C5518" w:rsidP="00C76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518" w:rsidRDefault="006C5518" w:rsidP="00C76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518" w:rsidRDefault="006C5518" w:rsidP="00C76F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518" w:rsidRPr="00DF304B" w:rsidRDefault="006C5518" w:rsidP="006C55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Тыва 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дыл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чогаал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МК-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ның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эртем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башкыларының</w:t>
      </w:r>
      <w:proofErr w:type="spellEnd"/>
    </w:p>
    <w:p w:rsidR="006C5518" w:rsidRPr="00DF304B" w:rsidRDefault="006C5518" w:rsidP="006C5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</w:t>
      </w:r>
      <w:proofErr w:type="gram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т-</w:t>
      </w:r>
      <w:proofErr w:type="spellStart"/>
      <w:proofErr w:type="gram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ѳѳредилгезиниң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болгаш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технологияларының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темалары</w:t>
      </w:r>
      <w:proofErr w:type="spellEnd"/>
      <w:r w:rsidRPr="00DF30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5518" w:rsidRPr="00DF304B" w:rsidRDefault="006C5518" w:rsidP="006C5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-368" w:type="dxa"/>
        <w:tblLayout w:type="fixed"/>
        <w:tblLook w:val="0000" w:firstRow="0" w:lastRow="0" w:firstColumn="0" w:lastColumn="0" w:noHBand="0" w:noVBand="0"/>
      </w:tblPr>
      <w:tblGrid>
        <w:gridCol w:w="540"/>
        <w:gridCol w:w="2325"/>
        <w:gridCol w:w="4415"/>
        <w:gridCol w:w="2659"/>
      </w:tblGrid>
      <w:tr w:rsidR="006C5518" w:rsidRPr="00DF304B" w:rsidTr="007C4BC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ФАА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</w:t>
            </w:r>
            <w:proofErr w:type="gramStart"/>
            <w:r w:rsidRPr="00DF3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</w:t>
            </w:r>
            <w:proofErr w:type="spellStart"/>
            <w:proofErr w:type="gramEnd"/>
            <w:r w:rsidRPr="00DF3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ѳѳредилгезиниң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темазы</w:t>
            </w:r>
            <w:proofErr w:type="spell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Технология </w:t>
            </w:r>
          </w:p>
        </w:tc>
      </w:tr>
      <w:tr w:rsidR="006C5518" w:rsidRPr="00DF304B" w:rsidTr="007C4BC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Куулар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Хойлак-ооловна</w:t>
            </w:r>
            <w:proofErr w:type="spellEnd"/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AC58EF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C5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творческой активности учащихся  на уроках родного языка и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C58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Технология РКМЧП, элементы, элементы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технологии, ИКТ</w:t>
            </w:r>
          </w:p>
        </w:tc>
      </w:tr>
      <w:tr w:rsidR="006C5518" w:rsidRPr="00DF304B" w:rsidTr="007C4BC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Балды</w:t>
            </w:r>
            <w:proofErr w:type="spellEnd"/>
            <w:proofErr w:type="gram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Чейнеш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Мѳңге-Байыровна</w:t>
            </w:r>
            <w:proofErr w:type="spellEnd"/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«Тыва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дылга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арыг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чараш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шын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чугаалап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билири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ону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бокталдырбазын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болгаш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сайзырадырын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чедип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алыры</w:t>
            </w:r>
            <w:proofErr w:type="spellEnd"/>
            <w:r w:rsidRPr="00884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Развивающее обучение. Использование элементов народной педагогики на уроках и внеклассных занятий</w:t>
            </w:r>
          </w:p>
        </w:tc>
      </w:tr>
      <w:tr w:rsidR="006C5518" w:rsidRPr="00DF304B" w:rsidTr="007C4BCF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Иргит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Рада Олеговна  </w:t>
            </w:r>
          </w:p>
        </w:tc>
        <w:tc>
          <w:tcPr>
            <w:tcW w:w="44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«Тыва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чогаал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дамчыштыр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улустуң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аас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чогаалын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кичээлдерге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ажыглап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уругларның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дыл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домаан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сайзырадыры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Развивающее обучение. Развитие речи учащихся через УНТ.</w:t>
            </w:r>
          </w:p>
        </w:tc>
      </w:tr>
      <w:tr w:rsidR="006C5518" w:rsidRPr="00DF304B" w:rsidTr="007C4BCF">
        <w:trPr>
          <w:trHeight w:val="8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Монгуш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Алдынай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Ужар-ооловна</w:t>
            </w:r>
            <w:proofErr w:type="spellEnd"/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«Тыва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литературада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тѳлептиг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маадырларның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овур-хевириге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даянып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уругларны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эки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мѳз</w:t>
            </w:r>
            <w:proofErr w:type="gram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ү-</w:t>
            </w:r>
            <w:proofErr w:type="gram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бүдүшке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кижизидери</w:t>
            </w:r>
            <w:proofErr w:type="spellEnd"/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Коммуникативно-познавательная технология, ИКТ</w:t>
            </w:r>
          </w:p>
        </w:tc>
      </w:tr>
      <w:tr w:rsidR="006C5518" w:rsidRPr="00DF304B" w:rsidTr="007C4BCF">
        <w:trPr>
          <w:trHeight w:val="8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DF304B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9E0C8A" w:rsidRDefault="006C5518" w:rsidP="007C4B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0C8A">
              <w:rPr>
                <w:rFonts w:ascii="Times New Roman" w:hAnsi="Times New Roman" w:cs="Times New Roman"/>
                <w:sz w:val="24"/>
                <w:szCs w:val="24"/>
              </w:rPr>
              <w:t>Иргит</w:t>
            </w:r>
            <w:proofErr w:type="spellEnd"/>
            <w:r w:rsidRPr="009E0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C8A">
              <w:rPr>
                <w:rFonts w:ascii="Times New Roman" w:hAnsi="Times New Roman" w:cs="Times New Roman"/>
                <w:sz w:val="24"/>
                <w:szCs w:val="24"/>
              </w:rPr>
              <w:t>Сай-Хоо</w:t>
            </w:r>
            <w:proofErr w:type="spellEnd"/>
            <w:r w:rsidRPr="009E0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0C8A">
              <w:rPr>
                <w:rFonts w:ascii="Times New Roman" w:hAnsi="Times New Roman" w:cs="Times New Roman"/>
                <w:sz w:val="24"/>
                <w:szCs w:val="24"/>
              </w:rPr>
              <w:t>Эрес-ооловна</w:t>
            </w:r>
            <w:proofErr w:type="spellEnd"/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9E0C8A" w:rsidRDefault="006C5518" w:rsidP="007C4B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компетенций обучающихся при обучении английского языка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518" w:rsidRPr="009E0C8A" w:rsidRDefault="006C5518" w:rsidP="007C4B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преподавании английского языка</w:t>
            </w:r>
          </w:p>
        </w:tc>
      </w:tr>
      <w:tr w:rsidR="006C5518" w:rsidRPr="00DF304B" w:rsidTr="007C4BCF">
        <w:trPr>
          <w:trHeight w:val="8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Default="006C5518" w:rsidP="007C4BC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9E0C8A" w:rsidRDefault="006C5518" w:rsidP="007C4B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0C8A">
              <w:rPr>
                <w:rFonts w:ascii="Times New Roman" w:hAnsi="Times New Roman" w:cs="Times New Roman"/>
                <w:sz w:val="24"/>
                <w:szCs w:val="24"/>
              </w:rPr>
              <w:t>Ундун</w:t>
            </w:r>
            <w:proofErr w:type="spellEnd"/>
            <w:r w:rsidRPr="009E0C8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Викторовна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518" w:rsidRPr="009E0C8A" w:rsidRDefault="006C5518" w:rsidP="007C4B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направленность при обучении английскому языку как средство повышения качество образования  в обучении иностранному языку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518" w:rsidRPr="009E0C8A" w:rsidRDefault="006C5518" w:rsidP="007C4B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</w:t>
            </w:r>
          </w:p>
        </w:tc>
      </w:tr>
    </w:tbl>
    <w:p w:rsidR="006C5518" w:rsidRDefault="006C5518" w:rsidP="006C55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518" w:rsidRPr="00720E11" w:rsidRDefault="006C5518" w:rsidP="006C5518">
      <w:pPr>
        <w:spacing w:after="0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Тыва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хүнүнге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тураскааткан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0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720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Шын</w:t>
      </w:r>
      <w:proofErr w:type="spellEnd"/>
      <w:r w:rsidRPr="00720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бижилгени</w:t>
      </w:r>
      <w:proofErr w:type="spellEnd"/>
      <w:r w:rsidRPr="00720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ӊ </w:t>
      </w:r>
      <w:proofErr w:type="spellStart"/>
      <w:r w:rsidRPr="00720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шылгалдазы</w:t>
      </w:r>
      <w:proofErr w:type="spellEnd"/>
      <w:r w:rsidRPr="00720E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</w:t>
      </w:r>
      <w:proofErr w:type="spellEnd"/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чергелиг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(диктант)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мѳѳрйи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3-8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класстарга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октябрь 19, 22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хүннеринде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иштинге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болуп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эрткен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5518" w:rsidRPr="00720E11" w:rsidRDefault="006C5518" w:rsidP="006C5518">
      <w:pPr>
        <w:spacing w:after="0"/>
        <w:ind w:right="-850" w:firstLine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класстарга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Үш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үне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proofErr w:type="gram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</w:t>
      </w:r>
      <w:proofErr w:type="spellEnd"/>
      <w:proofErr w:type="gram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диктант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мѳѳрейинге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«а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бижээн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БШ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– 50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%; </w:t>
      </w:r>
    </w:p>
    <w:p w:rsidR="006C5518" w:rsidRPr="00720E11" w:rsidRDefault="006C5518" w:rsidP="006C5518">
      <w:pPr>
        <w:spacing w:after="0"/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92%;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Эртем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башкызы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Ооржак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</w:t>
      </w:r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(4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класстар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хыналда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ажылдыг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болганы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-биле, 2-2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шыырак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өөреникчилери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киришкен</w:t>
      </w:r>
      <w:proofErr w:type="spellEnd"/>
      <w:r w:rsidRPr="00720E1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C5518" w:rsidRDefault="006C5518" w:rsidP="006C5518">
      <w:pPr>
        <w:spacing w:after="0"/>
        <w:ind w:left="227" w:right="-850" w:firstLine="4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класс –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өөреникчи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бижээн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БШ – 63,5%; 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89, 4%;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Р.О.)</w:t>
      </w:r>
    </w:p>
    <w:p w:rsidR="006C5518" w:rsidRPr="00ED0078" w:rsidRDefault="006C5518" w:rsidP="006C5518">
      <w:pPr>
        <w:spacing w:after="0"/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Сѳзүглелдер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уругларның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назы-харынга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ѳѳренген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темаларынга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дүгжү</w:t>
      </w:r>
      <w:proofErr w:type="gram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турар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5518" w:rsidRDefault="006C5518" w:rsidP="006C5518">
      <w:pPr>
        <w:spacing w:after="0"/>
        <w:ind w:left="227" w:right="-85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Түңнели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жюри диктант </w:t>
      </w:r>
      <w:proofErr w:type="spellStart"/>
      <w:proofErr w:type="gram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ѳѳрейи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болганда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чүгле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тергиин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бижикчилерни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5518" w:rsidRPr="00ED0078" w:rsidRDefault="006C5518" w:rsidP="006C5518">
      <w:pPr>
        <w:spacing w:after="0"/>
        <w:ind w:left="227" w:right="-85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илередири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-биле,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бирги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болгаш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ийиги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черлерни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шаңнаар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</w:t>
      </w:r>
      <w:proofErr w:type="spellEnd"/>
      <w:proofErr w:type="gram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түңнелди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үндүрген</w:t>
      </w:r>
      <w:proofErr w:type="spellEnd"/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C5518" w:rsidRPr="00ED007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3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Салымчан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Орлана 4 «а» </w:t>
      </w:r>
      <w:proofErr w:type="gram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 (</w:t>
      </w:r>
      <w:proofErr w:type="spellStart"/>
      <w:proofErr w:type="gram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Ооржак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C5518" w:rsidRPr="00ED0078" w:rsidRDefault="00E10413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8</w:t>
      </w:r>
      <w:r w:rsidR="006C5518"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6C5518"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="006C5518"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Салбак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6C55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518"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(</w:t>
      </w:r>
      <w:proofErr w:type="spellStart"/>
      <w:r w:rsidR="006C5518"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="006C5518"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Р.О.)</w:t>
      </w:r>
    </w:p>
    <w:p w:rsidR="006C5518" w:rsidRPr="00ED007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518" w:rsidRPr="00ED007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4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Долума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«а» класс (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Салчак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А.Т.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4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Хер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Тана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 «б» класс (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Доктугу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C5518" w:rsidRPr="00ED007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Ш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үлүк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мөөрейи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</w:t>
      </w:r>
      <w:r w:rsidRPr="004C0D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-4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Чинчиваа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СалчакА.Т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C5518" w:rsidRPr="00ED007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</w:t>
      </w:r>
      <w:r w:rsidRPr="004C0D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1-2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аая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Айгерина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Ооржак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C5518" w:rsidRPr="00ED007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5-8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Салчак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Динара 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А.У.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D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</w:t>
      </w:r>
      <w:proofErr w:type="spellStart"/>
      <w:proofErr w:type="gramStart"/>
      <w:r w:rsidRPr="004C0DD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Балды</w:t>
      </w:r>
      <w:proofErr w:type="spellEnd"/>
      <w:proofErr w:type="gramEnd"/>
      <w:r w:rsidRPr="004C0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0D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5C6E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Дензинг-Лопсан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«а» класс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Н.Х.)</w:t>
      </w:r>
    </w:p>
    <w:p w:rsidR="006C5518" w:rsidRPr="004C0DD6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Долу-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«б» класс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Р.О.)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5-7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класстардан</w:t>
      </w:r>
      <w:proofErr w:type="spell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Темучин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Р.О.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C5518" w:rsidRPr="005C6E8A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  <w:t xml:space="preserve">                                                    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Доржу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Надежда 7</w:t>
      </w:r>
      <w:r w:rsidRPr="005C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«б» класс (</w:t>
      </w:r>
      <w:proofErr w:type="spellStart"/>
      <w:r w:rsidRPr="005C6E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Монгуш</w:t>
      </w:r>
      <w:proofErr w:type="spellEnd"/>
      <w:r w:rsidRPr="005C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А.У.)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Тыв</w:t>
      </w:r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дылда</w:t>
      </w:r>
      <w:proofErr w:type="gram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сөзүглелди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дылче</w:t>
      </w:r>
      <w:proofErr w:type="spellEnd"/>
      <w:r w:rsid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өөреникчилери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очулдурган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»а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 класс</w:t>
      </w:r>
      <w:proofErr w:type="gramEnd"/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Ооржак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С-Х. Э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C551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val="en-US" w:eastAsia="ru-RU"/>
        </w:rPr>
        <w:t>I</w:t>
      </w:r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-</w:t>
      </w:r>
      <w:proofErr w:type="spellStart"/>
      <w:r w:rsidRPr="00ED0078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lang w:eastAsia="ru-RU"/>
        </w:rPr>
        <w:t>ги</w:t>
      </w:r>
      <w:proofErr w:type="spellEnd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черде</w:t>
      </w:r>
      <w:proofErr w:type="spellEnd"/>
      <w:r w:rsidR="00E104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«б» класс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Ундун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</w:t>
      </w:r>
      <w:r w:rsidRPr="00ED0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E10413" w:rsidRPr="00E10413" w:rsidRDefault="00E10413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5518" w:rsidRPr="00ED0078" w:rsidRDefault="006C5518" w:rsidP="006C5518">
      <w:pPr>
        <w:spacing w:after="0"/>
        <w:ind w:left="227"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</w:t>
      </w:r>
    </w:p>
    <w:p w:rsidR="006C5518" w:rsidRPr="007E3251" w:rsidRDefault="006C5518" w:rsidP="006C5518">
      <w:pPr>
        <w:spacing w:after="0"/>
        <w:ind w:right="-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413" w:rsidRDefault="00E10413" w:rsidP="00E10413">
      <w:pPr>
        <w:spacing w:after="0"/>
        <w:ind w:left="227" w:right="-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Үш</w:t>
      </w:r>
      <w:proofErr w:type="spellEnd"/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үне</w:t>
      </w:r>
      <w:proofErr w:type="spellEnd"/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7022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организациялар</w:t>
      </w:r>
      <w:proofErr w:type="spellEnd"/>
      <w:r w:rsidRPr="0007022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7022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аразынга</w:t>
      </w:r>
      <w:proofErr w:type="spellEnd"/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диктант </w:t>
      </w:r>
      <w:proofErr w:type="spellStart"/>
      <w:r w:rsidRPr="00AD3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мөөрейи</w:t>
      </w:r>
      <w:proofErr w:type="spellEnd"/>
    </w:p>
    <w:p w:rsidR="00E10413" w:rsidRDefault="00E10413" w:rsidP="00E10413">
      <w:pPr>
        <w:spacing w:after="0"/>
        <w:ind w:left="227" w:right="-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413" w:rsidRDefault="00E10413" w:rsidP="00E10413">
      <w:pPr>
        <w:pStyle w:val="a3"/>
        <w:numPr>
          <w:ilvl w:val="0"/>
          <w:numId w:val="1"/>
        </w:numPr>
        <w:spacing w:after="0"/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Чагыргазы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бижээн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«5» - 3; «4» - 6; «3» - 1;</w:t>
      </w:r>
    </w:p>
    <w:p w:rsidR="00E10413" w:rsidRDefault="00E10413" w:rsidP="00E10413">
      <w:pPr>
        <w:pStyle w:val="a3"/>
        <w:numPr>
          <w:ilvl w:val="0"/>
          <w:numId w:val="1"/>
        </w:numPr>
        <w:spacing w:after="0"/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Эмнелге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бижээн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«5» - 2, «4» - 8, «3» - 1;</w:t>
      </w:r>
    </w:p>
    <w:p w:rsidR="00E10413" w:rsidRDefault="00E10413" w:rsidP="00E10413">
      <w:pPr>
        <w:pStyle w:val="a3"/>
        <w:numPr>
          <w:ilvl w:val="0"/>
          <w:numId w:val="1"/>
        </w:numPr>
        <w:spacing w:after="0"/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</w:t>
      </w:r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ла (</w:t>
      </w:r>
      <w:proofErr w:type="spellStart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башкылар</w:t>
      </w:r>
      <w:proofErr w:type="spellEnd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ажылчыннар</w:t>
      </w:r>
      <w:proofErr w:type="spellEnd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-  27 </w:t>
      </w:r>
      <w:proofErr w:type="spellStart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</w:t>
      </w:r>
      <w:proofErr w:type="spellEnd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бижээн</w:t>
      </w:r>
      <w:proofErr w:type="spellEnd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. «5» - 7, «4» - 20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10413" w:rsidRPr="00E10413" w:rsidRDefault="00E10413" w:rsidP="00E10413">
      <w:pPr>
        <w:pStyle w:val="a3"/>
        <w:numPr>
          <w:ilvl w:val="0"/>
          <w:numId w:val="1"/>
        </w:numPr>
        <w:spacing w:after="0"/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КУБ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Мөген-Бүрен</w:t>
      </w:r>
      <w:proofErr w:type="spellEnd"/>
      <w:r w:rsidRPr="00E104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бижээн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«5» - 2, «4»</w:t>
      </w:r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- 8, «3» - 2;</w:t>
      </w:r>
    </w:p>
    <w:p w:rsidR="00E10413" w:rsidRDefault="00E10413" w:rsidP="00E10413">
      <w:pPr>
        <w:pStyle w:val="a3"/>
        <w:spacing w:after="0"/>
        <w:ind w:left="587"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Ниитизи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-биле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организациялардан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бижээннер</w:t>
      </w:r>
      <w:proofErr w:type="spellEnd"/>
      <w:r w:rsidR="00B11EDB">
        <w:rPr>
          <w:rFonts w:ascii="Times New Roman" w:eastAsia="Times New Roman" w:hAnsi="Times New Roman" w:cs="Times New Roman"/>
          <w:sz w:val="24"/>
          <w:szCs w:val="24"/>
          <w:lang w:eastAsia="ru-RU"/>
        </w:rPr>
        <w:t>: 60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</w:t>
      </w:r>
      <w:proofErr w:type="spellEnd"/>
    </w:p>
    <w:p w:rsidR="00E10413" w:rsidRPr="00AF6AED" w:rsidRDefault="00E10413" w:rsidP="00E10413">
      <w:pPr>
        <w:pStyle w:val="a3"/>
        <w:spacing w:after="0"/>
        <w:ind w:left="587"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413" w:rsidRDefault="00E10413" w:rsidP="00E1041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592F31" wp14:editId="2D7440E5">
            <wp:extent cx="1802423" cy="1352024"/>
            <wp:effectExtent l="0" t="0" r="7620" b="635"/>
            <wp:docPr id="1" name="Рисунок 1" descr="C:\Users\HP\AppData\Local\Microsoft\Windows\Temporary Internet Files\Content.Word\20181024_12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20181024_12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5" cy="13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EA5FB7" wp14:editId="3D66D71B">
            <wp:extent cx="1776046" cy="1332238"/>
            <wp:effectExtent l="0" t="0" r="0" b="1270"/>
            <wp:docPr id="2" name="Рисунок 2" descr="C:\Users\HP\AppData\Local\Microsoft\Windows\Temporary Internet Files\Content.Word\20181024_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20181024_12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9" cy="13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13" w:rsidRDefault="00E10413" w:rsidP="00E1041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Мөген-Бүрен</w:t>
      </w:r>
      <w:proofErr w:type="spellEnd"/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 суму </w:t>
      </w:r>
      <w:proofErr w:type="spellStart"/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чагыргазы</w:t>
      </w:r>
      <w:proofErr w:type="spellEnd"/>
    </w:p>
    <w:p w:rsidR="00E10413" w:rsidRDefault="00E10413" w:rsidP="00E1041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</w:p>
    <w:p w:rsidR="00E10413" w:rsidRDefault="00E10413" w:rsidP="00E1041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5708AB" wp14:editId="7EF44423">
            <wp:extent cx="2630713" cy="1283110"/>
            <wp:effectExtent l="0" t="0" r="0" b="0"/>
            <wp:docPr id="3" name="Рисунок 3" descr="C:\Users\HP\AppData\Local\Microsoft\Windows\Temporary Internet Files\Content.Word\20181025_12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20181025_12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2" b="20316"/>
                    <a:stretch/>
                  </pic:blipFill>
                  <pic:spPr bwMode="auto">
                    <a:xfrm>
                      <a:off x="0" y="0"/>
                      <a:ext cx="2631776" cy="12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E6DF82" wp14:editId="63197489">
            <wp:extent cx="1890346" cy="1283677"/>
            <wp:effectExtent l="0" t="0" r="0" b="0"/>
            <wp:docPr id="4" name="Рисунок 4" descr="C:\Users\HP\AppData\Local\Microsoft\Windows\Temporary Internet Files\Content.Word\20181025_12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20181025_121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42" cy="12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13" w:rsidRDefault="00E10413" w:rsidP="00E1041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Школа </w:t>
      </w:r>
      <w:proofErr w:type="spellStart"/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коллективи</w:t>
      </w:r>
      <w:proofErr w:type="spellEnd"/>
    </w:p>
    <w:p w:rsidR="00E10413" w:rsidRDefault="00B7281B" w:rsidP="00E1041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 wp14:anchorId="6298A4C7" wp14:editId="14F64D8C">
            <wp:extent cx="2266950" cy="1445907"/>
            <wp:effectExtent l="0" t="0" r="0" b="1905"/>
            <wp:docPr id="9" name="Рисунок 9" descr="G:\Фото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 b="4273"/>
                    <a:stretch/>
                  </pic:blipFill>
                  <pic:spPr bwMode="auto">
                    <a:xfrm>
                      <a:off x="0" y="0"/>
                      <a:ext cx="2265739" cy="1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413" w:rsidRPr="00B7281B" w:rsidRDefault="00B7281B" w:rsidP="00E1041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КУБ «</w:t>
      </w:r>
      <w:proofErr w:type="spellStart"/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Мөген-Бүрен</w:t>
      </w:r>
      <w:proofErr w:type="spellEnd"/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коллективи</w:t>
      </w:r>
      <w:proofErr w:type="spellEnd"/>
    </w:p>
    <w:p w:rsidR="00E10413" w:rsidRPr="00AF6AED" w:rsidRDefault="00E10413" w:rsidP="00E104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413" w:rsidRPr="007D6CD0" w:rsidRDefault="00E10413" w:rsidP="00E1041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9B2E0" wp14:editId="37200C00">
            <wp:extent cx="1031995" cy="1210758"/>
            <wp:effectExtent l="6033" t="0" r="2857" b="2858"/>
            <wp:docPr id="7" name="Рисунок 7" descr="C:\Users\HP\AppData\Local\Microsoft\Windows\Temporary Internet Files\Content.Word\20181026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20181026_10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6667" r="27645" b="-2778"/>
                    <a:stretch/>
                  </pic:blipFill>
                  <pic:spPr bwMode="auto">
                    <a:xfrm rot="5400000">
                      <a:off x="0" y="0"/>
                      <a:ext cx="1063899" cy="12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79208F" wp14:editId="38E2EF82">
            <wp:extent cx="1259771" cy="1053539"/>
            <wp:effectExtent l="0" t="0" r="0" b="0"/>
            <wp:docPr id="8" name="Рисунок 8" descr="C:\Users\HP\AppData\Local\Microsoft\Windows\Temporary Internet Files\Content.Word\20181026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20181026_10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 r="18750"/>
                    <a:stretch/>
                  </pic:blipFill>
                  <pic:spPr bwMode="auto">
                    <a:xfrm>
                      <a:off x="0" y="0"/>
                      <a:ext cx="1278936" cy="10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413" w:rsidRDefault="00E10413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F6AED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AF6AED">
        <w:rPr>
          <w:rFonts w:ascii="Times New Roman" w:hAnsi="Times New Roman" w:cs="Times New Roman"/>
          <w:sz w:val="24"/>
          <w:szCs w:val="24"/>
        </w:rPr>
        <w:t>үлүк</w:t>
      </w:r>
      <w:proofErr w:type="spellEnd"/>
      <w:r w:rsidRPr="00AF6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AED">
        <w:rPr>
          <w:rFonts w:ascii="Times New Roman" w:hAnsi="Times New Roman" w:cs="Times New Roman"/>
          <w:sz w:val="24"/>
          <w:szCs w:val="24"/>
        </w:rPr>
        <w:t>мөөрейини</w:t>
      </w:r>
      <w:proofErr w:type="spellEnd"/>
      <w:r w:rsidRPr="00AF6AED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Pr="00AF6AED">
        <w:rPr>
          <w:rFonts w:ascii="Times New Roman" w:hAnsi="Times New Roman" w:cs="Times New Roman"/>
          <w:sz w:val="24"/>
          <w:szCs w:val="24"/>
        </w:rPr>
        <w:t>тиилекчилери</w:t>
      </w:r>
      <w:proofErr w:type="spellEnd"/>
    </w:p>
    <w:p w:rsidR="007D6CD0" w:rsidRDefault="007D6CD0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B14BB" wp14:editId="45274737">
            <wp:extent cx="2476500" cy="1505921"/>
            <wp:effectExtent l="0" t="0" r="0" b="0"/>
            <wp:docPr id="10" name="Рисунок 10" descr="D:\Чурук телефон\IMG_20191009_1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рук телефон\IMG_20191009_143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1969" b="14082"/>
                    <a:stretch/>
                  </pic:blipFill>
                  <pic:spPr bwMode="auto">
                    <a:xfrm>
                      <a:off x="0" y="0"/>
                      <a:ext cx="2475177" cy="15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CD0" w:rsidRDefault="007D6CD0" w:rsidP="00E104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7294" w:rsidRDefault="00D37294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3D76F" wp14:editId="55CC779E">
            <wp:extent cx="2495388" cy="1524000"/>
            <wp:effectExtent l="0" t="0" r="635" b="0"/>
            <wp:docPr id="11" name="Рисунок 11" descr="D:\Чурук телефон\IMG_20191015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рук телефон\IMG_20191015_09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4" r="7371" b="12800"/>
                    <a:stretch/>
                  </pic:blipFill>
                  <pic:spPr bwMode="auto">
                    <a:xfrm>
                      <a:off x="0" y="0"/>
                      <a:ext cx="2495124" cy="15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94" w:rsidRDefault="00D37294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чоргааралым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деп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шүлүк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мөөрейини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киржикчилери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(1-4 класс)</w:t>
      </w:r>
    </w:p>
    <w:p w:rsidR="00466003" w:rsidRDefault="00466003" w:rsidP="00E104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6003" w:rsidRDefault="00466003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5CE61" wp14:editId="7F9B1AE1">
            <wp:extent cx="4182449" cy="1295400"/>
            <wp:effectExtent l="0" t="0" r="8890" b="0"/>
            <wp:docPr id="23" name="Рисунок 23" descr="D:\Рабочий стол\DCIM\Camera\20190121_12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DCIM\Camera\20190121_12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26731" r="78" b="31981"/>
                    <a:stretch/>
                  </pic:blipFill>
                  <pic:spPr bwMode="auto">
                    <a:xfrm>
                      <a:off x="0" y="0"/>
                      <a:ext cx="4220723" cy="13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94" w:rsidRDefault="00466003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«а», «б»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класстарга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мөөрейи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(КВН)</w:t>
      </w:r>
    </w:p>
    <w:p w:rsidR="00D37294" w:rsidRDefault="00D37294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631A0D" wp14:editId="00EB6FB8">
            <wp:extent cx="1743075" cy="1746205"/>
            <wp:effectExtent l="0" t="0" r="0" b="6985"/>
            <wp:docPr id="12" name="Рисунок 12" descr="D:\Чурук телефон\IMG_20191017_17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урук телефон\IMG_20191017_17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6106" r="7349" b="16827"/>
                    <a:stretch/>
                  </pic:blipFill>
                  <pic:spPr bwMode="auto">
                    <a:xfrm>
                      <a:off x="0" y="0"/>
                      <a:ext cx="1745692" cy="17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99738" wp14:editId="4D9B3415">
            <wp:extent cx="2438400" cy="1707222"/>
            <wp:effectExtent l="0" t="0" r="0" b="7620"/>
            <wp:docPr id="13" name="Рисунок 13" descr="D:\Чурук телефон\IMG_20191017_18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урук телефон\IMG_20191017_18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6"/>
                    <a:stretch/>
                  </pic:blipFill>
                  <pic:spPr bwMode="auto">
                    <a:xfrm>
                      <a:off x="0" y="0"/>
                      <a:ext cx="2437097" cy="17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94" w:rsidRDefault="00D37294" w:rsidP="00D3729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башкыларынга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«Тыва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улусту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чаагай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чаӊчылдары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деп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оюн-кичээл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CD0" w:rsidRDefault="007D6CD0" w:rsidP="00E104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7294" w:rsidRDefault="006B4B66" w:rsidP="00E104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9EEC8" wp14:editId="21BA50BD">
            <wp:extent cx="3048000" cy="2582333"/>
            <wp:effectExtent l="0" t="0" r="0" b="8890"/>
            <wp:docPr id="14" name="Рисунок 14" descr="D:\Чурук телефон\IMG_20191023_2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урук телефон\IMG_20191023_20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7052" b="8739"/>
                    <a:stretch/>
                  </pic:blipFill>
                  <pic:spPr bwMode="auto">
                    <a:xfrm>
                      <a:off x="0" y="0"/>
                      <a:ext cx="3047294" cy="25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94" w:rsidRDefault="00D37294" w:rsidP="00E104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6CD0" w:rsidRPr="00B44771" w:rsidRDefault="007D6CD0" w:rsidP="00B825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-2020</w:t>
      </w:r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өөредилге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чылында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аттестация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эрткен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Куулар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Н.Х. (октябрь, 2018 г.</w:t>
      </w:r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высшая,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Балды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Ч.М-Б. (первая,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апрель, 2019 г),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Иргит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С-Х.Э. (первая, </w:t>
      </w:r>
      <w:proofErr w:type="spell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</w:t>
      </w:r>
      <w:proofErr w:type="spellEnd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апрель </w:t>
      </w:r>
      <w:r w:rsidRPr="00B44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г)</w:t>
      </w:r>
    </w:p>
    <w:p w:rsidR="007D6CD0" w:rsidRDefault="007D6CD0" w:rsidP="006B4B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Кожуунну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чогаал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-биле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арга-дуржулган</w:t>
      </w:r>
      <w:r w:rsidR="006B4B66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6B4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B66">
        <w:rPr>
          <w:rFonts w:ascii="Times New Roman" w:hAnsi="Times New Roman" w:cs="Times New Roman"/>
          <w:sz w:val="24"/>
          <w:szCs w:val="24"/>
        </w:rPr>
        <w:t>доктаамал</w:t>
      </w:r>
      <w:proofErr w:type="spellEnd"/>
      <w:r w:rsidR="006B4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B66">
        <w:rPr>
          <w:rFonts w:ascii="Times New Roman" w:hAnsi="Times New Roman" w:cs="Times New Roman"/>
          <w:sz w:val="24"/>
          <w:szCs w:val="24"/>
        </w:rPr>
        <w:t>чоргузуп</w:t>
      </w:r>
      <w:proofErr w:type="spellEnd"/>
      <w:r w:rsidR="006B4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B66">
        <w:rPr>
          <w:rFonts w:ascii="Times New Roman" w:hAnsi="Times New Roman" w:cs="Times New Roman"/>
          <w:sz w:val="24"/>
          <w:szCs w:val="24"/>
        </w:rPr>
        <w:t>турар</w:t>
      </w:r>
      <w:proofErr w:type="spellEnd"/>
      <w:r w:rsidR="006B4B66">
        <w:rPr>
          <w:rFonts w:ascii="Times New Roman" w:hAnsi="Times New Roman" w:cs="Times New Roman"/>
          <w:sz w:val="24"/>
          <w:szCs w:val="24"/>
        </w:rPr>
        <w:t xml:space="preserve"> бис.</w:t>
      </w:r>
    </w:p>
    <w:p w:rsidR="00B825A0" w:rsidRPr="00AF6AED" w:rsidRDefault="00B825A0" w:rsidP="006B4B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5518" w:rsidRDefault="00B825A0" w:rsidP="00B825A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83396" wp14:editId="4C9FBB90">
            <wp:extent cx="3105150" cy="2123983"/>
            <wp:effectExtent l="0" t="0" r="0" b="0"/>
            <wp:docPr id="17" name="Рисунок 17" descr="D:\Чурук телефон\IMG_20200217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урук телефон\IMG_20200217_15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4961" b="-1069"/>
                    <a:stretch/>
                  </pic:blipFill>
                  <pic:spPr bwMode="auto">
                    <a:xfrm>
                      <a:off x="0" y="0"/>
                      <a:ext cx="3105384" cy="21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5A0" w:rsidRPr="00B825A0" w:rsidRDefault="00B825A0" w:rsidP="00B825A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B66" w:rsidRPr="00B825A0" w:rsidRDefault="006B4B66" w:rsidP="00C76F88">
      <w:pPr>
        <w:jc w:val="center"/>
        <w:rPr>
          <w:rFonts w:ascii="Times New Roman" w:hAnsi="Times New Roman" w:cs="Times New Roman"/>
          <w:sz w:val="24"/>
          <w:szCs w:val="24"/>
        </w:rPr>
      </w:pPr>
      <w:r w:rsidRPr="00B825A0">
        <w:rPr>
          <w:rFonts w:ascii="Times New Roman" w:hAnsi="Times New Roman" w:cs="Times New Roman"/>
          <w:sz w:val="24"/>
          <w:szCs w:val="24"/>
        </w:rPr>
        <w:t xml:space="preserve">Муниципальный  конкурс «Учитель года – 2020», </w:t>
      </w:r>
      <w:proofErr w:type="spellStart"/>
      <w:r w:rsidRPr="00B825A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825A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825A0">
        <w:rPr>
          <w:rFonts w:ascii="Times New Roman" w:hAnsi="Times New Roman" w:cs="Times New Roman"/>
          <w:sz w:val="24"/>
          <w:szCs w:val="24"/>
        </w:rPr>
        <w:t>угур-Аскы</w:t>
      </w:r>
      <w:proofErr w:type="spellEnd"/>
    </w:p>
    <w:p w:rsidR="00B825A0" w:rsidRDefault="00B825A0" w:rsidP="00C76F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EB5463" wp14:editId="2D1121F9">
            <wp:extent cx="2886075" cy="1544270"/>
            <wp:effectExtent l="0" t="0" r="0" b="0"/>
            <wp:docPr id="18" name="Рисунок 18" descr="D:\Чурук телефон\IMG_20200218_21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Чурук телефон\IMG_20200218_21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2" r="-2631" b="-1055"/>
                    <a:stretch/>
                  </pic:blipFill>
                  <pic:spPr bwMode="auto">
                    <a:xfrm>
                      <a:off x="0" y="0"/>
                      <a:ext cx="2886962" cy="15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5A0" w:rsidRDefault="00B825A0" w:rsidP="00896C2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825A0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B82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5A0">
        <w:rPr>
          <w:rFonts w:ascii="Times New Roman" w:hAnsi="Times New Roman" w:cs="Times New Roman"/>
          <w:sz w:val="24"/>
          <w:szCs w:val="24"/>
        </w:rPr>
        <w:t>Алдынай</w:t>
      </w:r>
      <w:proofErr w:type="spellEnd"/>
      <w:r w:rsidRPr="00B82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5A0">
        <w:rPr>
          <w:rFonts w:ascii="Times New Roman" w:hAnsi="Times New Roman" w:cs="Times New Roman"/>
          <w:sz w:val="24"/>
          <w:szCs w:val="24"/>
        </w:rPr>
        <w:t>Ужар-ооловна</w:t>
      </w:r>
      <w:proofErr w:type="spellEnd"/>
      <w:r w:rsidRPr="00B82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5A0"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 w:rsidRPr="00B82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5A0">
        <w:rPr>
          <w:rFonts w:ascii="Times New Roman" w:hAnsi="Times New Roman" w:cs="Times New Roman"/>
          <w:sz w:val="24"/>
          <w:szCs w:val="24"/>
        </w:rPr>
        <w:t>дыл</w:t>
      </w:r>
      <w:proofErr w:type="spellEnd"/>
      <w:r w:rsidRPr="00B82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5A0"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(2-ги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төлептиг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болган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825A0" w:rsidRDefault="00896C2A" w:rsidP="00C76F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1164B" wp14:editId="12D0DDA4">
            <wp:extent cx="2895600" cy="2563510"/>
            <wp:effectExtent l="0" t="0" r="0" b="8255"/>
            <wp:docPr id="20" name="Рисунок 20" descr="D:\Чурук телефон\IMG_20200219_1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урук телефон\IMG_20200219_19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-2778" b="8740"/>
                    <a:stretch/>
                  </pic:blipFill>
                  <pic:spPr bwMode="auto">
                    <a:xfrm>
                      <a:off x="0" y="0"/>
                      <a:ext cx="2900125" cy="256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C2A" w:rsidRDefault="00896C2A" w:rsidP="00896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Мөген-Бүрен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ортумак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школазыны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чогаал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C2A" w:rsidRDefault="00896C2A" w:rsidP="00896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болгаш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литература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башкылары</w:t>
      </w:r>
      <w:proofErr w:type="spellEnd"/>
    </w:p>
    <w:p w:rsidR="00896C2A" w:rsidRDefault="00896C2A" w:rsidP="00896C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25A0" w:rsidRDefault="00896C2A" w:rsidP="00896C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Англи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Сай-Хоо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Эрес-ооловна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тиилээш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республикага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киржир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эргени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чаалап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(оӊ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талазындан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дугаары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E7D10" w:rsidRPr="00B825A0" w:rsidRDefault="00896C2A" w:rsidP="005C51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2019-2020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өөредилге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чылында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үгү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чергелиг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РЕСПУБЛИКАГА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болуп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эрткен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өөреникчилерни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олимпиадазынга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Мөӊгүн-Тайга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кожуунну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Мөген-Бүрен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ортумак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школазыны</w:t>
      </w:r>
      <w:proofErr w:type="spellEnd"/>
      <w:r>
        <w:rPr>
          <w:rFonts w:ascii="Times New Roman" w:hAnsi="Times New Roman" w:cs="Times New Roman"/>
          <w:sz w:val="24"/>
          <w:szCs w:val="24"/>
        </w:rPr>
        <w:t>ӊ</w:t>
      </w:r>
      <w:r w:rsidR="00EE7D10">
        <w:rPr>
          <w:rFonts w:ascii="Times New Roman" w:hAnsi="Times New Roman" w:cs="Times New Roman"/>
          <w:sz w:val="24"/>
          <w:szCs w:val="24"/>
        </w:rPr>
        <w:t xml:space="preserve"> 9 «б»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клазыны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өөреникчизи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 Людмила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киришкен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еспубликага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140 </w:t>
      </w:r>
      <w:proofErr w:type="spellStart"/>
      <w:r>
        <w:rPr>
          <w:rFonts w:ascii="Times New Roman" w:hAnsi="Times New Roman" w:cs="Times New Roman"/>
          <w:sz w:val="24"/>
          <w:szCs w:val="24"/>
        </w:rPr>
        <w:t>өөреникчилерни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аразынга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киришкеш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тиилекчилерни</w:t>
      </w:r>
      <w:proofErr w:type="spellEnd"/>
      <w:r>
        <w:rPr>
          <w:rFonts w:ascii="Times New Roman" w:hAnsi="Times New Roman" w:cs="Times New Roman"/>
          <w:sz w:val="24"/>
          <w:szCs w:val="24"/>
        </w:rPr>
        <w:t>ӊ</w:t>
      </w:r>
      <w:r w:rsidR="005C511B">
        <w:rPr>
          <w:rFonts w:ascii="Times New Roman" w:hAnsi="Times New Roman" w:cs="Times New Roman"/>
          <w:sz w:val="24"/>
          <w:szCs w:val="24"/>
        </w:rPr>
        <w:t xml:space="preserve"> (призер)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аразынче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кирген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E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Эртем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башкызы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EE7D10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="00EE7D10">
        <w:rPr>
          <w:rFonts w:ascii="Times New Roman" w:hAnsi="Times New Roman" w:cs="Times New Roman"/>
          <w:sz w:val="24"/>
          <w:szCs w:val="24"/>
        </w:rPr>
        <w:t xml:space="preserve"> </w:t>
      </w:r>
      <w:r w:rsidR="005C511B">
        <w:rPr>
          <w:rFonts w:ascii="Times New Roman" w:hAnsi="Times New Roman" w:cs="Times New Roman"/>
          <w:sz w:val="24"/>
          <w:szCs w:val="24"/>
        </w:rPr>
        <w:t>Н.Х.</w:t>
      </w:r>
    </w:p>
    <w:p w:rsidR="00B825A0" w:rsidRDefault="00EE7D10" w:rsidP="00EE7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39E5D" wp14:editId="5E6F420E">
            <wp:extent cx="1369062" cy="1866900"/>
            <wp:effectExtent l="0" t="0" r="2540" b="0"/>
            <wp:docPr id="22" name="Рисунок 22" descr="D:\Чурук телефон\IMG_20200314_14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урук телефон\IMG_20200314_14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6" r="20654" b="2645"/>
                    <a:stretch/>
                  </pic:blipFill>
                  <pic:spPr bwMode="auto">
                    <a:xfrm>
                      <a:off x="0" y="0"/>
                      <a:ext cx="1374190" cy="18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5FF0E" wp14:editId="3156B279">
            <wp:extent cx="2514600" cy="1859224"/>
            <wp:effectExtent l="0" t="0" r="0" b="8255"/>
            <wp:docPr id="21" name="Рисунок 21" descr="D:\Чурук телефон\IMG_20200314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урук телефон\IMG_20200314_13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1" b="14509"/>
                    <a:stretch/>
                  </pic:blipFill>
                  <pic:spPr bwMode="auto">
                    <a:xfrm>
                      <a:off x="0" y="0"/>
                      <a:ext cx="2520802" cy="18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1B" w:rsidRDefault="005C511B" w:rsidP="00EE7D10">
      <w:pPr>
        <w:rPr>
          <w:rFonts w:ascii="Times New Roman" w:hAnsi="Times New Roman" w:cs="Times New Roman"/>
          <w:sz w:val="28"/>
          <w:szCs w:val="28"/>
        </w:rPr>
      </w:pPr>
    </w:p>
    <w:p w:rsidR="005C511B" w:rsidRDefault="005C511B" w:rsidP="00EE7D10">
      <w:pPr>
        <w:rPr>
          <w:rFonts w:ascii="Times New Roman" w:hAnsi="Times New Roman" w:cs="Times New Roman"/>
          <w:sz w:val="28"/>
          <w:szCs w:val="28"/>
        </w:rPr>
      </w:pPr>
    </w:p>
    <w:p w:rsidR="00466003" w:rsidRDefault="00466003" w:rsidP="0046600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2016-2019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өөредилге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чылдары</w:t>
      </w:r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нда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9-ку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классты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сөөлгү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чылды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ӊ)</w:t>
      </w:r>
    </w:p>
    <w:p w:rsidR="00466003" w:rsidRPr="003A35DF" w:rsidRDefault="00466003" w:rsidP="0046600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доозукчуларыны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дылга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түӊнел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ККШ (ОГЭ)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аттестациязыны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</w:t>
      </w:r>
      <w:proofErr w:type="spellEnd"/>
    </w:p>
    <w:tbl>
      <w:tblPr>
        <w:tblW w:w="8435" w:type="dxa"/>
        <w:jc w:val="center"/>
        <w:tblInd w:w="-36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87"/>
        <w:gridCol w:w="954"/>
        <w:gridCol w:w="1370"/>
        <w:gridCol w:w="720"/>
        <w:gridCol w:w="614"/>
        <w:gridCol w:w="642"/>
        <w:gridCol w:w="614"/>
        <w:gridCol w:w="658"/>
        <w:gridCol w:w="669"/>
        <w:gridCol w:w="7"/>
      </w:tblGrid>
      <w:tr w:rsidR="00466003" w:rsidRPr="003A35DF" w:rsidTr="005C06D6">
        <w:trPr>
          <w:jc w:val="center"/>
        </w:trPr>
        <w:tc>
          <w:tcPr>
            <w:tcW w:w="218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66003" w:rsidRPr="005C06D6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Эртем</w:t>
            </w:r>
            <w:proofErr w:type="spellEnd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башкылары</w:t>
            </w:r>
            <w:proofErr w:type="spellEnd"/>
          </w:p>
        </w:tc>
        <w:tc>
          <w:tcPr>
            <w:tcW w:w="95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CCFF99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466003" w:rsidRPr="005C06D6" w:rsidRDefault="005C06D6" w:rsidP="007C4BC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Өөреникчилерни</w:t>
            </w:r>
            <w:proofErr w:type="spellEnd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ӊ </w:t>
            </w:r>
            <w:r w:rsidR="00466003"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саны</w:t>
            </w:r>
          </w:p>
          <w:p w:rsidR="00466003" w:rsidRPr="005C06D6" w:rsidRDefault="00466003" w:rsidP="007C4BCF">
            <w:pPr>
              <w:spacing w:after="15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CCFF99"/>
            <w:textDirection w:val="btLr"/>
          </w:tcPr>
          <w:p w:rsidR="00466003" w:rsidRPr="005C06D6" w:rsidRDefault="00466003" w:rsidP="007C4BCF">
            <w:pPr>
              <w:spacing w:after="15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Өөредилге</w:t>
            </w:r>
            <w:proofErr w:type="spellEnd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чылы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CCFF99"/>
            <w:textDirection w:val="btLr"/>
          </w:tcPr>
          <w:p w:rsidR="00466003" w:rsidRPr="005C06D6" w:rsidRDefault="00466003" w:rsidP="007C4BCF">
            <w:pPr>
              <w:spacing w:after="15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87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5C06D6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Демдектери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БШ</w:t>
            </w:r>
          </w:p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Ѳ</w:t>
            </w:r>
            <w:proofErr w:type="gramStart"/>
            <w:r w:rsidRPr="005C06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</w:t>
            </w:r>
            <w:proofErr w:type="gramEnd"/>
          </w:p>
          <w:p w:rsidR="00466003" w:rsidRPr="005C06D6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66003" w:rsidRPr="003A35DF" w:rsidTr="005C06D6">
        <w:trPr>
          <w:gridAfter w:val="1"/>
          <w:wAfter w:w="7" w:type="dxa"/>
          <w:jc w:val="center"/>
        </w:trPr>
        <w:tc>
          <w:tcPr>
            <w:tcW w:w="218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99"/>
            <w:vAlign w:val="center"/>
            <w:hideMark/>
          </w:tcPr>
          <w:p w:rsidR="00466003" w:rsidRPr="003A35DF" w:rsidRDefault="00466003" w:rsidP="007C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466003" w:rsidRPr="003A35DF" w:rsidRDefault="00466003" w:rsidP="007C4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CCFF99"/>
            <w:vAlign w:val="center"/>
          </w:tcPr>
          <w:p w:rsidR="00466003" w:rsidRPr="003A35DF" w:rsidRDefault="00466003" w:rsidP="007C4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CCFF99"/>
            <w:vAlign w:val="center"/>
          </w:tcPr>
          <w:p w:rsidR="00466003" w:rsidRPr="003A35DF" w:rsidRDefault="00466003" w:rsidP="007C4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2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466003" w:rsidRPr="003A35DF" w:rsidTr="005C06D6">
        <w:trPr>
          <w:gridAfter w:val="1"/>
          <w:wAfter w:w="7" w:type="dxa"/>
          <w:jc w:val="center"/>
        </w:trPr>
        <w:tc>
          <w:tcPr>
            <w:tcW w:w="2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Куулар</w:t>
            </w:r>
            <w:proofErr w:type="spellEnd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Н.Х.</w:t>
            </w:r>
          </w:p>
        </w:tc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41, 6</w:t>
            </w:r>
          </w:p>
        </w:tc>
        <w:tc>
          <w:tcPr>
            <w:tcW w:w="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6003" w:rsidRPr="003A35DF" w:rsidTr="005C06D6">
        <w:trPr>
          <w:gridAfter w:val="1"/>
          <w:wAfter w:w="7" w:type="dxa"/>
          <w:jc w:val="center"/>
        </w:trPr>
        <w:tc>
          <w:tcPr>
            <w:tcW w:w="2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Балды</w:t>
            </w:r>
            <w:proofErr w:type="spellEnd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Ч. </w:t>
            </w:r>
            <w:proofErr w:type="gramStart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М-Б</w:t>
            </w:r>
            <w:proofErr w:type="gramEnd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7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6003" w:rsidRPr="003A35DF" w:rsidTr="005C06D6">
        <w:trPr>
          <w:gridAfter w:val="1"/>
          <w:wAfter w:w="7" w:type="dxa"/>
          <w:jc w:val="center"/>
        </w:trPr>
        <w:tc>
          <w:tcPr>
            <w:tcW w:w="2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Иргит</w:t>
            </w:r>
            <w:proofErr w:type="spellEnd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Р.О.</w:t>
            </w:r>
          </w:p>
        </w:tc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6003" w:rsidRPr="003A35DF" w:rsidTr="005C06D6">
        <w:trPr>
          <w:gridAfter w:val="1"/>
          <w:wAfter w:w="7" w:type="dxa"/>
          <w:jc w:val="center"/>
        </w:trPr>
        <w:tc>
          <w:tcPr>
            <w:tcW w:w="2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Монгуш</w:t>
            </w:r>
            <w:proofErr w:type="spellEnd"/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А.У.</w:t>
            </w:r>
          </w:p>
        </w:tc>
        <w:tc>
          <w:tcPr>
            <w:tcW w:w="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720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66003" w:rsidRPr="003A35DF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466003" w:rsidRPr="003A35DF" w:rsidRDefault="00466003" w:rsidP="0046600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003" w:rsidRPr="003A35DF" w:rsidRDefault="00466003" w:rsidP="0046600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Сөөлгү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чылды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дылда</w:t>
      </w:r>
      <w:proofErr w:type="gram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9-ку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класстарыны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ӊ ККШ (ОГЭ) 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деӊнелгелиг</w:t>
      </w:r>
      <w:proofErr w:type="spellEnd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5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мониторингизи</w:t>
      </w:r>
      <w:proofErr w:type="spellEnd"/>
    </w:p>
    <w:tbl>
      <w:tblPr>
        <w:tblW w:w="7980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5"/>
        <w:gridCol w:w="2375"/>
        <w:gridCol w:w="2375"/>
        <w:gridCol w:w="2375"/>
      </w:tblGrid>
      <w:tr w:rsidR="007C4BCF" w:rsidRPr="003A35DF" w:rsidTr="007C4BCF">
        <w:trPr>
          <w:trHeight w:val="68"/>
          <w:jc w:val="center"/>
        </w:trPr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6003" w:rsidRPr="003A35DF" w:rsidRDefault="00466003" w:rsidP="007C4B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FF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2016 – 2017 </w:t>
            </w: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>өөр</w:t>
            </w:r>
            <w:proofErr w:type="gramStart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>.ч</w:t>
            </w:r>
            <w:proofErr w:type="gramEnd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>ылы</w:t>
            </w:r>
            <w:proofErr w:type="spellEnd"/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FF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2017—2018 </w:t>
            </w: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>өөр</w:t>
            </w:r>
            <w:proofErr w:type="spellEnd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>чылы</w:t>
            </w:r>
            <w:proofErr w:type="spellEnd"/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FF99"/>
            <w:vAlign w:val="center"/>
          </w:tcPr>
          <w:p w:rsidR="00466003" w:rsidRPr="005C06D6" w:rsidRDefault="00466003" w:rsidP="007C4B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2018—2019 </w:t>
            </w: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>өөр</w:t>
            </w:r>
            <w:proofErr w:type="spellEnd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proofErr w:type="spellStart"/>
            <w:r w:rsidRPr="005C06D6">
              <w:rPr>
                <w:rFonts w:ascii="Times New Roman" w:eastAsia="Times New Roman" w:hAnsi="Times New Roman" w:cs="Times New Roman"/>
                <w:b/>
                <w:lang w:eastAsia="ru-RU"/>
              </w:rPr>
              <w:t>чылы</w:t>
            </w:r>
            <w:proofErr w:type="spellEnd"/>
          </w:p>
        </w:tc>
      </w:tr>
      <w:tr w:rsidR="00466003" w:rsidRPr="003A35DF" w:rsidTr="007C4BCF">
        <w:trPr>
          <w:trHeight w:val="11"/>
          <w:jc w:val="center"/>
        </w:trPr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66003" w:rsidRPr="003A35DF" w:rsidRDefault="00466003" w:rsidP="007C4BCF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БШ</w:t>
            </w:r>
          </w:p>
          <w:p w:rsidR="00466003" w:rsidRPr="003A35DF" w:rsidRDefault="00466003" w:rsidP="007C4BCF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66003" w:rsidRPr="003A35DF" w:rsidRDefault="00466003" w:rsidP="007C4BCF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46, 1%</w:t>
            </w:r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66003" w:rsidRPr="003A35DF" w:rsidRDefault="00466003" w:rsidP="007C4BCF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40, 6%</w:t>
            </w:r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466003" w:rsidRPr="003A35DF" w:rsidRDefault="00466003" w:rsidP="005C06D6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42, 8 %</w:t>
            </w:r>
          </w:p>
        </w:tc>
      </w:tr>
      <w:tr w:rsidR="00466003" w:rsidRPr="003A35DF" w:rsidTr="007C4BCF">
        <w:trPr>
          <w:trHeight w:val="5"/>
          <w:jc w:val="center"/>
        </w:trPr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Ѳ</w:t>
            </w:r>
            <w:proofErr w:type="gramStart"/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</w:p>
          <w:p w:rsidR="00466003" w:rsidRPr="003A35DF" w:rsidRDefault="00466003" w:rsidP="007C4BCF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003" w:rsidRPr="003A35DF" w:rsidRDefault="00466003" w:rsidP="007C4BCF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466003" w:rsidRPr="003A35DF" w:rsidRDefault="00466003" w:rsidP="007C4BCF">
            <w:pPr>
              <w:spacing w:after="150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E5451A" w:rsidRDefault="00E5451A" w:rsidP="00E545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51A" w:rsidRDefault="00E5451A" w:rsidP="00E545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Тыва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дыл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тыва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чогаал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класстан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дашкаар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чорудар</w:t>
      </w:r>
      <w:proofErr w:type="spellEnd"/>
    </w:p>
    <w:p w:rsidR="00E5451A" w:rsidRDefault="00E5451A" w:rsidP="00E545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(внеурочная деятельность)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ажылдарны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хуваалдазы</w:t>
      </w:r>
      <w:proofErr w:type="spellEnd"/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187"/>
        <w:gridCol w:w="798"/>
        <w:gridCol w:w="850"/>
        <w:gridCol w:w="709"/>
        <w:gridCol w:w="992"/>
        <w:gridCol w:w="709"/>
        <w:gridCol w:w="851"/>
        <w:gridCol w:w="2268"/>
        <w:gridCol w:w="1134"/>
        <w:gridCol w:w="889"/>
        <w:gridCol w:w="812"/>
        <w:gridCol w:w="708"/>
        <w:gridCol w:w="709"/>
        <w:gridCol w:w="709"/>
        <w:gridCol w:w="709"/>
      </w:tblGrid>
      <w:tr w:rsidR="00E5451A" w:rsidTr="000F699C">
        <w:trPr>
          <w:trHeight w:val="138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ОО</w:t>
            </w:r>
          </w:p>
          <w:p w:rsidR="00E5451A" w:rsidRDefault="00E5451A" w:rsidP="000F699C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МБОУ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Моген-Буренская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СОШ </w:t>
            </w:r>
          </w:p>
          <w:p w:rsidR="00E5451A" w:rsidRDefault="00E5451A" w:rsidP="000F699C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5451A" w:rsidRDefault="00E5451A" w:rsidP="000F699C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Pr="0045684F" w:rsidRDefault="00E5451A" w:rsidP="000F699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45684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Количество учителей тувинского языка и </w:t>
            </w:r>
            <w:r w:rsidRPr="0045684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литературы в ОО</w:t>
            </w:r>
          </w:p>
        </w:tc>
        <w:tc>
          <w:tcPr>
            <w:tcW w:w="40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Количество элективных курсов, внеурочных занятий по национально-региональному компоненту (тувинский язык, тувинская литература, народоведение, история Тувы, география Тувы)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1A" w:rsidRDefault="00E5451A" w:rsidP="000F699C"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 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русским языком обуче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ния, изучающий тувинский язык (в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факультативно), количество учащихся, ФИО учителя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ФИО учителя, преподающего тувинский язык и литературу, народоведение, элективные курсы, внеурочные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занятия (указать) по национально-региональному компоненту (указать названия)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Данные об учителе тувинского языка и литературы, народоведения</w:t>
            </w:r>
          </w:p>
        </w:tc>
      </w:tr>
      <w:tr w:rsidR="00E5451A" w:rsidTr="000F699C">
        <w:trPr>
          <w:cantSplit/>
          <w:trHeight w:val="56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Pr="0045684F" w:rsidRDefault="00E5451A" w:rsidP="000F699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/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название вуза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 окончания вуза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общий стаж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педстаж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Недельная нагрузка</w:t>
            </w:r>
          </w:p>
        </w:tc>
      </w:tr>
      <w:tr w:rsidR="00E5451A" w:rsidTr="000F699C">
        <w:trPr>
          <w:cantSplit/>
          <w:trHeight w:val="154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Pr="0045684F" w:rsidRDefault="00E5451A" w:rsidP="000F699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тувинский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Тувинская 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народоведение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история или география Тувы (название)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451A" w:rsidRDefault="00E5451A" w:rsidP="000F699C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/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51A" w:rsidRDefault="00E5451A" w:rsidP="000F699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451A" w:rsidTr="000F699C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451A" w:rsidRPr="0045684F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(9б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2ч 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(9б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ч. (6а,7а,9б)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Куулар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Наталья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Хойлак-ооловна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КГПИ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5451A" w:rsidTr="000F699C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51A" w:rsidRPr="0045684F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(5а, 7а)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(5а, 7а)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Балды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Чейнеш</w:t>
            </w:r>
            <w:proofErr w:type="spellEnd"/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Монге-Баировна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E5451A" w:rsidTr="000F699C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51A" w:rsidRPr="0045684F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(6б, 8, 11)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(6б, 8, 11кл)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(5а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6б, 8, 7а,б, 7а,б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Иргит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Рада Олеговна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E5451A" w:rsidTr="000F699C">
        <w:trPr>
          <w:trHeight w:val="4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51A" w:rsidRPr="0045684F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(7б, 9а, 10)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6ч.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(7б, 9а,10кл.)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4ч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(5а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7б, 9а)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Монгуш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Алдынай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Ужар-ооловна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E5451A" w:rsidTr="000F699C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(5б)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(6б)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Иргит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Чодураа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Адар-ооловна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ТГУ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2015</w:t>
            </w:r>
          </w:p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5451A" w:rsidTr="000F699C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451A" w:rsidTr="000F699C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1A" w:rsidRDefault="00E5451A" w:rsidP="000F69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451A" w:rsidRDefault="00E5451A" w:rsidP="00E545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D10" w:rsidRDefault="00EE7D10" w:rsidP="00EE7D10">
      <w:pPr>
        <w:rPr>
          <w:rFonts w:ascii="Times New Roman" w:hAnsi="Times New Roman" w:cs="Times New Roman"/>
          <w:sz w:val="28"/>
          <w:szCs w:val="28"/>
        </w:rPr>
      </w:pPr>
    </w:p>
    <w:p w:rsidR="00E5451A" w:rsidRDefault="00E5451A" w:rsidP="00EE7D10">
      <w:pPr>
        <w:rPr>
          <w:rFonts w:ascii="Times New Roman" w:hAnsi="Times New Roman" w:cs="Times New Roman"/>
          <w:sz w:val="28"/>
          <w:szCs w:val="28"/>
        </w:rPr>
      </w:pPr>
    </w:p>
    <w:p w:rsidR="005C06D6" w:rsidRDefault="007C4BCF" w:rsidP="005C0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Эге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школада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тыва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дыл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төрээн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чугаа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класстан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дашкаар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чорудар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(внеурочная деятельность)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ажылдарны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хуваалдазы</w:t>
      </w:r>
      <w:proofErr w:type="spellEnd"/>
    </w:p>
    <w:p w:rsidR="00E5451A" w:rsidRDefault="00E5451A" w:rsidP="005C0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187"/>
        <w:gridCol w:w="798"/>
        <w:gridCol w:w="850"/>
        <w:gridCol w:w="709"/>
        <w:gridCol w:w="992"/>
        <w:gridCol w:w="709"/>
        <w:gridCol w:w="851"/>
        <w:gridCol w:w="2268"/>
        <w:gridCol w:w="1134"/>
        <w:gridCol w:w="889"/>
        <w:gridCol w:w="812"/>
        <w:gridCol w:w="708"/>
        <w:gridCol w:w="709"/>
        <w:gridCol w:w="709"/>
        <w:gridCol w:w="709"/>
      </w:tblGrid>
      <w:tr w:rsidR="007C4BCF" w:rsidTr="007C4BCF">
        <w:trPr>
          <w:trHeight w:val="138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ОО</w:t>
            </w:r>
          </w:p>
          <w:p w:rsidR="007C4BCF" w:rsidRPr="007C4BCF" w:rsidRDefault="007C4BCF" w:rsidP="007C4BCF">
            <w:pPr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МБОУ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Моген-Буренская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СОШ </w:t>
            </w:r>
          </w:p>
          <w:p w:rsidR="007C4BCF" w:rsidRPr="007C4BCF" w:rsidRDefault="007C4BCF" w:rsidP="007C4BCF">
            <w:pPr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7C4BCF" w:rsidRPr="007C4BCF" w:rsidRDefault="007C4BCF" w:rsidP="007C4BCF">
            <w:pPr>
              <w:ind w:left="113" w:right="11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Количество учителей тувинского языка и литературы в ОО</w:t>
            </w:r>
          </w:p>
        </w:tc>
        <w:tc>
          <w:tcPr>
            <w:tcW w:w="40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элективных курсов, внеурочных занятий по национально-региональному компоненту (тувинский язык, тувинская литература, народоведение, история Тувы, география Тувы)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CF" w:rsidRPr="007C4BCF" w:rsidRDefault="007C4BCF" w:rsidP="007C4BCF">
            <w:pPr>
              <w:rPr>
                <w:sz w:val="20"/>
                <w:szCs w:val="20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Класс с русским языком обучения, изучающий тувинский язык (в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 факультативно), количество учащихся, ФИО учителя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ФИО учителя, преподающего тувинский язык и литературу, народоведение, элективные курсы, внеурочные занятия (указать) по национально-региональному компоненту (указать названия)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Данные об учителе тувинского языка и литературы, народоведения</w:t>
            </w:r>
          </w:p>
        </w:tc>
      </w:tr>
      <w:tr w:rsidR="007C4BCF" w:rsidTr="007C4BCF">
        <w:trPr>
          <w:cantSplit/>
          <w:trHeight w:val="56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5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название вуза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год окончания вуза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общий стаж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педстаж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Недельная нагрузка</w:t>
            </w:r>
          </w:p>
        </w:tc>
      </w:tr>
      <w:tr w:rsidR="007C4BCF" w:rsidTr="007C4BCF">
        <w:trPr>
          <w:cantSplit/>
          <w:trHeight w:val="428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тувинский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Тувинская 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народоведение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история или география Тувы (название)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BCF" w:rsidRPr="007C4BCF" w:rsidRDefault="007C4BCF" w:rsidP="007C4BCF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C4BCF" w:rsidTr="007C4BCF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9 учителей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2ч.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(1а)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1ч 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(1а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Успун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Клариса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Кара-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ооловна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C4BCF" w:rsidTr="007C4BCF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2ч.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(1б)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1ч.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(1б)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Оскен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Айслу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Юрьевна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C4BCF" w:rsidTr="007C4BCF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2ч.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(2а)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2ч.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(2а)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Хертек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Екатерина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Маскавайевна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КГПИ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7C4BCF" w:rsidTr="007C4BCF">
        <w:trPr>
          <w:trHeight w:val="4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2ч.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(2б)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2ч.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(2б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Кара-Сал</w:t>
            </w:r>
            <w:proofErr w:type="gram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Байланмаа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Будугуровна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КГПУ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C4BCF" w:rsidTr="007C4BCF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(3а)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(3а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Ооржак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Аржаана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Николаевна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ТГУ</w:t>
            </w:r>
          </w:p>
          <w:p w:rsidR="007C4BCF" w:rsidRPr="007C4BCF" w:rsidRDefault="007C4BCF" w:rsidP="007C4BCF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2007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C4BCF" w:rsidTr="007C4BCF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(3б)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(3б)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Тере-Бижи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Шенне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C4BCF" w:rsidTr="007C4BCF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(4а)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1,5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(4а)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Салчак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Алефтина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Тараачын-ооловна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КГПИ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C4BCF" w:rsidTr="007C4BCF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(4б)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1,5</w:t>
            </w:r>
          </w:p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(4б)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Доктугу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Амира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7C4BCF" w:rsidTr="007C4BCF">
        <w:trPr>
          <w:trHeight w:val="7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1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Чамбал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Шончалай</w:t>
            </w:r>
            <w:proofErr w:type="spellEnd"/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Викторовна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ТГУ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СЗД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CF" w:rsidRPr="007C4BCF" w:rsidRDefault="007C4BCF" w:rsidP="007C4BCF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C4B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</w:tbl>
    <w:p w:rsidR="007C4BCF" w:rsidRDefault="007C4BCF" w:rsidP="005C0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BCF" w:rsidRPr="005C06D6" w:rsidRDefault="007C4BCF" w:rsidP="005C0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C4BCF" w:rsidRPr="005C06D6" w:rsidSect="007C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E4D51"/>
    <w:multiLevelType w:val="hybridMultilevel"/>
    <w:tmpl w:val="AEDEEBAE"/>
    <w:lvl w:ilvl="0" w:tplc="2982E48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266"/>
    <w:rsid w:val="002934DA"/>
    <w:rsid w:val="00466003"/>
    <w:rsid w:val="004E4266"/>
    <w:rsid w:val="005C06D6"/>
    <w:rsid w:val="005C511B"/>
    <w:rsid w:val="006B4B66"/>
    <w:rsid w:val="006C5518"/>
    <w:rsid w:val="007C4BCF"/>
    <w:rsid w:val="007D6CD0"/>
    <w:rsid w:val="00896C2A"/>
    <w:rsid w:val="00994DD6"/>
    <w:rsid w:val="00A809D0"/>
    <w:rsid w:val="00B11EDB"/>
    <w:rsid w:val="00B7281B"/>
    <w:rsid w:val="00B825A0"/>
    <w:rsid w:val="00C76F88"/>
    <w:rsid w:val="00D37294"/>
    <w:rsid w:val="00E10413"/>
    <w:rsid w:val="00E5451A"/>
    <w:rsid w:val="00EE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4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4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C4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4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4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C4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2020-05-27T00:28:00Z</dcterms:created>
  <dcterms:modified xsi:type="dcterms:W3CDTF">2020-05-27T04:06:00Z</dcterms:modified>
</cp:coreProperties>
</file>