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2E" w:rsidRPr="00B557D8" w:rsidRDefault="00EE66AA" w:rsidP="00BB1BD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557D8">
        <w:rPr>
          <w:rFonts w:ascii="Times New Roman" w:hAnsi="Times New Roman" w:cs="Times New Roman"/>
          <w:b/>
          <w:sz w:val="32"/>
          <w:szCs w:val="24"/>
        </w:rPr>
        <w:t xml:space="preserve">Отчет </w:t>
      </w:r>
      <w:r w:rsidR="00526B40" w:rsidRPr="00B557D8">
        <w:rPr>
          <w:rFonts w:ascii="Times New Roman" w:hAnsi="Times New Roman" w:cs="Times New Roman"/>
          <w:b/>
          <w:sz w:val="32"/>
          <w:szCs w:val="24"/>
        </w:rPr>
        <w:t xml:space="preserve">школьного этапа </w:t>
      </w:r>
      <w:r w:rsidRPr="00B557D8">
        <w:rPr>
          <w:rFonts w:ascii="Times New Roman" w:hAnsi="Times New Roman" w:cs="Times New Roman"/>
          <w:b/>
          <w:sz w:val="32"/>
          <w:szCs w:val="24"/>
        </w:rPr>
        <w:t>Всероссийской оли</w:t>
      </w:r>
      <w:r w:rsidR="00526B40" w:rsidRPr="00B557D8">
        <w:rPr>
          <w:rFonts w:ascii="Times New Roman" w:hAnsi="Times New Roman" w:cs="Times New Roman"/>
          <w:b/>
          <w:sz w:val="32"/>
          <w:szCs w:val="24"/>
        </w:rPr>
        <w:t>мпиад</w:t>
      </w:r>
      <w:r w:rsidR="00BB1BDB" w:rsidRPr="00B557D8">
        <w:rPr>
          <w:rFonts w:ascii="Times New Roman" w:hAnsi="Times New Roman" w:cs="Times New Roman"/>
          <w:b/>
          <w:sz w:val="32"/>
          <w:szCs w:val="24"/>
        </w:rPr>
        <w:t>ы в 201</w:t>
      </w:r>
      <w:r w:rsidR="00DD658F" w:rsidRPr="00B557D8">
        <w:rPr>
          <w:rFonts w:ascii="Times New Roman" w:hAnsi="Times New Roman" w:cs="Times New Roman"/>
          <w:b/>
          <w:sz w:val="32"/>
          <w:szCs w:val="24"/>
        </w:rPr>
        <w:t>9</w:t>
      </w:r>
      <w:r w:rsidR="00BB1BDB" w:rsidRPr="00B557D8">
        <w:rPr>
          <w:rFonts w:ascii="Times New Roman" w:hAnsi="Times New Roman" w:cs="Times New Roman"/>
          <w:b/>
          <w:sz w:val="32"/>
          <w:szCs w:val="24"/>
        </w:rPr>
        <w:t>-20</w:t>
      </w:r>
      <w:r w:rsidR="00DD658F" w:rsidRPr="00B557D8">
        <w:rPr>
          <w:rFonts w:ascii="Times New Roman" w:hAnsi="Times New Roman" w:cs="Times New Roman"/>
          <w:b/>
          <w:sz w:val="32"/>
          <w:szCs w:val="24"/>
        </w:rPr>
        <w:t>20</w:t>
      </w:r>
      <w:r w:rsidR="00BB1BDB" w:rsidRPr="00B557D8">
        <w:rPr>
          <w:rFonts w:ascii="Times New Roman" w:hAnsi="Times New Roman" w:cs="Times New Roman"/>
          <w:b/>
          <w:sz w:val="32"/>
          <w:szCs w:val="24"/>
        </w:rPr>
        <w:t xml:space="preserve"> учебном году в МБО</w:t>
      </w:r>
      <w:r w:rsidR="00526B40" w:rsidRPr="00B557D8">
        <w:rPr>
          <w:rFonts w:ascii="Times New Roman" w:hAnsi="Times New Roman" w:cs="Times New Roman"/>
          <w:b/>
          <w:sz w:val="32"/>
          <w:szCs w:val="24"/>
        </w:rPr>
        <w:t xml:space="preserve">У </w:t>
      </w:r>
      <w:proofErr w:type="spellStart"/>
      <w:r w:rsidR="00526B40" w:rsidRPr="00B557D8">
        <w:rPr>
          <w:rFonts w:ascii="Times New Roman" w:hAnsi="Times New Roman" w:cs="Times New Roman"/>
          <w:b/>
          <w:sz w:val="32"/>
          <w:szCs w:val="24"/>
        </w:rPr>
        <w:t>Моген-Буренской</w:t>
      </w:r>
      <w:proofErr w:type="spellEnd"/>
      <w:r w:rsidR="00526B40" w:rsidRPr="00B557D8">
        <w:rPr>
          <w:rFonts w:ascii="Times New Roman" w:hAnsi="Times New Roman" w:cs="Times New Roman"/>
          <w:b/>
          <w:sz w:val="32"/>
          <w:szCs w:val="24"/>
        </w:rPr>
        <w:t xml:space="preserve"> СОШ</w:t>
      </w:r>
      <w:r w:rsidR="00323A03" w:rsidRPr="00B557D8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="00323A03" w:rsidRPr="00B557D8">
        <w:rPr>
          <w:rFonts w:ascii="Times New Roman" w:hAnsi="Times New Roman" w:cs="Times New Roman"/>
          <w:b/>
          <w:sz w:val="32"/>
          <w:szCs w:val="24"/>
        </w:rPr>
        <w:t>с</w:t>
      </w:r>
      <w:proofErr w:type="gramStart"/>
      <w:r w:rsidR="00323A03" w:rsidRPr="00B557D8">
        <w:rPr>
          <w:rFonts w:ascii="Times New Roman" w:hAnsi="Times New Roman" w:cs="Times New Roman"/>
          <w:b/>
          <w:sz w:val="32"/>
          <w:szCs w:val="24"/>
        </w:rPr>
        <w:t>.К</w:t>
      </w:r>
      <w:proofErr w:type="gramEnd"/>
      <w:r w:rsidR="00323A03" w:rsidRPr="00B557D8">
        <w:rPr>
          <w:rFonts w:ascii="Times New Roman" w:hAnsi="Times New Roman" w:cs="Times New Roman"/>
          <w:b/>
          <w:sz w:val="32"/>
          <w:szCs w:val="24"/>
        </w:rPr>
        <w:t>ызыл</w:t>
      </w:r>
      <w:proofErr w:type="spellEnd"/>
      <w:r w:rsidR="00323A03" w:rsidRPr="00B557D8">
        <w:rPr>
          <w:rFonts w:ascii="Times New Roman" w:hAnsi="Times New Roman" w:cs="Times New Roman"/>
          <w:b/>
          <w:sz w:val="32"/>
          <w:szCs w:val="24"/>
        </w:rPr>
        <w:t>-Хая</w:t>
      </w:r>
    </w:p>
    <w:p w:rsidR="00EE66AA" w:rsidRPr="00F51857" w:rsidRDefault="00EE66AA" w:rsidP="009038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857">
        <w:rPr>
          <w:rFonts w:ascii="Times New Roman" w:hAnsi="Times New Roman" w:cs="Times New Roman"/>
          <w:b/>
          <w:sz w:val="24"/>
          <w:szCs w:val="24"/>
        </w:rPr>
        <w:t>Це</w:t>
      </w:r>
      <w:r w:rsidRPr="00F51857">
        <w:rPr>
          <w:rFonts w:ascii="Times New Roman" w:hAnsi="Times New Roman" w:cs="Times New Roman"/>
          <w:sz w:val="24"/>
          <w:szCs w:val="24"/>
        </w:rPr>
        <w:t>ль: Выявления одаренных обучающихся по отдельным предметам с целью участия в муниципальном этапе Всероссийской олимпиады школьников и индивидуальной работы со способными  учащимися.</w:t>
      </w:r>
    </w:p>
    <w:p w:rsidR="00526B40" w:rsidRPr="00F51857" w:rsidRDefault="00EE66AA" w:rsidP="009038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857">
        <w:rPr>
          <w:rFonts w:ascii="Times New Roman" w:hAnsi="Times New Roman" w:cs="Times New Roman"/>
          <w:sz w:val="24"/>
          <w:szCs w:val="24"/>
        </w:rPr>
        <w:t xml:space="preserve"> </w:t>
      </w:r>
      <w:r w:rsidR="00526B40" w:rsidRPr="00F51857">
        <w:rPr>
          <w:rFonts w:ascii="Times New Roman" w:hAnsi="Times New Roman" w:cs="Times New Roman"/>
          <w:sz w:val="24"/>
          <w:szCs w:val="24"/>
        </w:rPr>
        <w:t xml:space="preserve">В </w:t>
      </w:r>
      <w:r w:rsidR="00DD658F">
        <w:rPr>
          <w:rFonts w:ascii="Times New Roman" w:hAnsi="Times New Roman" w:cs="Times New Roman"/>
          <w:sz w:val="24"/>
          <w:szCs w:val="24"/>
        </w:rPr>
        <w:t>2019-2020</w:t>
      </w:r>
      <w:r w:rsidR="00526B40" w:rsidRPr="00F51857">
        <w:rPr>
          <w:rFonts w:ascii="Times New Roman" w:hAnsi="Times New Roman" w:cs="Times New Roman"/>
          <w:sz w:val="24"/>
          <w:szCs w:val="24"/>
        </w:rPr>
        <w:t xml:space="preserve">  учебном году  в соответствии с приказом </w:t>
      </w:r>
      <w:r w:rsidR="00470337" w:rsidRPr="00F51857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470337" w:rsidRPr="00F51857">
        <w:rPr>
          <w:rFonts w:ascii="Times New Roman" w:hAnsi="Times New Roman" w:cs="Times New Roman"/>
          <w:sz w:val="24"/>
          <w:szCs w:val="24"/>
        </w:rPr>
        <w:t>Моген-Буренской</w:t>
      </w:r>
      <w:proofErr w:type="spellEnd"/>
      <w:r w:rsidR="00470337" w:rsidRPr="00F51857">
        <w:rPr>
          <w:rFonts w:ascii="Times New Roman" w:hAnsi="Times New Roman" w:cs="Times New Roman"/>
          <w:sz w:val="24"/>
          <w:szCs w:val="24"/>
        </w:rPr>
        <w:t xml:space="preserve"> СОШ</w:t>
      </w:r>
      <w:r w:rsidR="00BB1BDB" w:rsidRPr="00F51857">
        <w:rPr>
          <w:rFonts w:ascii="Times New Roman" w:hAnsi="Times New Roman" w:cs="Times New Roman"/>
          <w:sz w:val="24"/>
          <w:szCs w:val="24"/>
        </w:rPr>
        <w:t xml:space="preserve"> </w:t>
      </w:r>
      <w:r w:rsidR="00526B40" w:rsidRPr="00F51857">
        <w:rPr>
          <w:rFonts w:ascii="Times New Roman" w:hAnsi="Times New Roman" w:cs="Times New Roman"/>
          <w:sz w:val="24"/>
          <w:szCs w:val="24"/>
        </w:rPr>
        <w:t>«О</w:t>
      </w:r>
      <w:r w:rsidR="00BB1BDB" w:rsidRPr="00F51857">
        <w:rPr>
          <w:rFonts w:ascii="Times New Roman" w:hAnsi="Times New Roman" w:cs="Times New Roman"/>
          <w:sz w:val="24"/>
          <w:szCs w:val="24"/>
        </w:rPr>
        <w:t>б организации и проведении школьного этап</w:t>
      </w:r>
      <w:r w:rsidR="00470337" w:rsidRPr="00F51857">
        <w:rPr>
          <w:rFonts w:ascii="Times New Roman" w:hAnsi="Times New Roman" w:cs="Times New Roman"/>
          <w:sz w:val="24"/>
          <w:szCs w:val="24"/>
        </w:rPr>
        <w:t>а</w:t>
      </w:r>
      <w:r w:rsidR="00BB1BDB" w:rsidRPr="00F51857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в </w:t>
      </w:r>
      <w:r w:rsidR="00DD658F">
        <w:rPr>
          <w:rFonts w:ascii="Times New Roman" w:hAnsi="Times New Roman" w:cs="Times New Roman"/>
          <w:sz w:val="24"/>
          <w:szCs w:val="24"/>
        </w:rPr>
        <w:t>2019-2020</w:t>
      </w:r>
      <w:r w:rsidR="00BB1BDB" w:rsidRPr="00F51857">
        <w:rPr>
          <w:rFonts w:ascii="Times New Roman" w:hAnsi="Times New Roman" w:cs="Times New Roman"/>
          <w:sz w:val="24"/>
          <w:szCs w:val="24"/>
        </w:rPr>
        <w:t xml:space="preserve"> учебном году в </w:t>
      </w:r>
      <w:r w:rsidR="00470337" w:rsidRPr="00F51857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470337" w:rsidRPr="00F51857">
        <w:rPr>
          <w:rFonts w:ascii="Times New Roman" w:hAnsi="Times New Roman" w:cs="Times New Roman"/>
          <w:sz w:val="24"/>
          <w:szCs w:val="24"/>
        </w:rPr>
        <w:t>Моген-Буренской</w:t>
      </w:r>
      <w:proofErr w:type="spellEnd"/>
      <w:r w:rsidR="00470337" w:rsidRPr="00F51857">
        <w:rPr>
          <w:rFonts w:ascii="Times New Roman" w:hAnsi="Times New Roman" w:cs="Times New Roman"/>
          <w:sz w:val="24"/>
          <w:szCs w:val="24"/>
        </w:rPr>
        <w:t xml:space="preserve"> СОШ» </w:t>
      </w:r>
      <w:r w:rsidR="00526B40" w:rsidRPr="00F51857">
        <w:rPr>
          <w:rFonts w:ascii="Times New Roman" w:hAnsi="Times New Roman" w:cs="Times New Roman"/>
          <w:sz w:val="24"/>
          <w:szCs w:val="24"/>
        </w:rPr>
        <w:t>был составлен план подготовки и проведения  пре</w:t>
      </w:r>
      <w:r w:rsidR="00BB1BDB" w:rsidRPr="00F51857">
        <w:rPr>
          <w:rFonts w:ascii="Times New Roman" w:hAnsi="Times New Roman" w:cs="Times New Roman"/>
          <w:sz w:val="24"/>
          <w:szCs w:val="24"/>
        </w:rPr>
        <w:t>дметных олимпиад.</w:t>
      </w:r>
    </w:p>
    <w:p w:rsidR="00BB1BDB" w:rsidRPr="00F51857" w:rsidRDefault="00526B40" w:rsidP="009038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857">
        <w:rPr>
          <w:rFonts w:ascii="Times New Roman" w:hAnsi="Times New Roman" w:cs="Times New Roman"/>
          <w:sz w:val="24"/>
          <w:szCs w:val="24"/>
        </w:rPr>
        <w:t xml:space="preserve">Для проведения олимпиады разработан </w:t>
      </w:r>
      <w:proofErr w:type="spellStart"/>
      <w:r w:rsidRPr="00F51857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F51857">
        <w:rPr>
          <w:rFonts w:ascii="Times New Roman" w:hAnsi="Times New Roman" w:cs="Times New Roman"/>
          <w:sz w:val="24"/>
          <w:szCs w:val="24"/>
        </w:rPr>
        <w:t xml:space="preserve"> план мероприятий по подготовке учащихся к муниципальному и региональному этапу всероссийской олимпиады школьников, а учит</w:t>
      </w:r>
      <w:r w:rsidR="00110009" w:rsidRPr="00F51857">
        <w:rPr>
          <w:rFonts w:ascii="Times New Roman" w:hAnsi="Times New Roman" w:cs="Times New Roman"/>
          <w:sz w:val="24"/>
          <w:szCs w:val="24"/>
        </w:rPr>
        <w:t xml:space="preserve">еля – предметники </w:t>
      </w:r>
      <w:r w:rsidRPr="00F51857">
        <w:rPr>
          <w:rFonts w:ascii="Times New Roman" w:hAnsi="Times New Roman" w:cs="Times New Roman"/>
          <w:sz w:val="24"/>
          <w:szCs w:val="24"/>
        </w:rPr>
        <w:t xml:space="preserve"> разработали пл</w:t>
      </w:r>
      <w:r w:rsidR="00BB1BDB" w:rsidRPr="00F51857">
        <w:rPr>
          <w:rFonts w:ascii="Times New Roman" w:hAnsi="Times New Roman" w:cs="Times New Roman"/>
          <w:sz w:val="24"/>
          <w:szCs w:val="24"/>
        </w:rPr>
        <w:t>ан работы по подготовке учащихся</w:t>
      </w:r>
    </w:p>
    <w:p w:rsidR="00526B40" w:rsidRPr="00F51857" w:rsidRDefault="00526B40" w:rsidP="009038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857">
        <w:rPr>
          <w:rFonts w:ascii="Times New Roman" w:hAnsi="Times New Roman" w:cs="Times New Roman"/>
          <w:sz w:val="24"/>
          <w:szCs w:val="24"/>
        </w:rPr>
        <w:t>Для подведения итогов Олимпиады от каждого ШМО  было создано и утверждено  жюри.</w:t>
      </w:r>
    </w:p>
    <w:p w:rsidR="00BB1BDB" w:rsidRPr="00F51857" w:rsidRDefault="00526B40" w:rsidP="009038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857">
        <w:rPr>
          <w:rFonts w:ascii="Times New Roman" w:hAnsi="Times New Roman" w:cs="Times New Roman"/>
          <w:sz w:val="24"/>
          <w:szCs w:val="24"/>
        </w:rPr>
        <w:t xml:space="preserve">В Олимпиаде школьного этапа приняли участие </w:t>
      </w:r>
      <w:r w:rsidR="00B82B8A" w:rsidRPr="00F51857">
        <w:rPr>
          <w:rFonts w:ascii="Times New Roman" w:hAnsi="Times New Roman" w:cs="Times New Roman"/>
          <w:sz w:val="24"/>
          <w:szCs w:val="24"/>
        </w:rPr>
        <w:t xml:space="preserve">из </w:t>
      </w:r>
      <w:r w:rsidR="00DD658F">
        <w:rPr>
          <w:rFonts w:ascii="Times New Roman" w:hAnsi="Times New Roman" w:cs="Times New Roman"/>
          <w:sz w:val="24"/>
          <w:szCs w:val="24"/>
        </w:rPr>
        <w:t>5-7, 8</w:t>
      </w:r>
      <w:r w:rsidR="007B4CC5">
        <w:rPr>
          <w:rFonts w:ascii="Times New Roman" w:hAnsi="Times New Roman" w:cs="Times New Roman"/>
          <w:sz w:val="24"/>
          <w:szCs w:val="24"/>
        </w:rPr>
        <w:t xml:space="preserve">-11 </w:t>
      </w:r>
      <w:r w:rsidR="00B82B8A" w:rsidRPr="00F51857"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7B4CC5" w:rsidRPr="00F51857">
        <w:rPr>
          <w:rFonts w:ascii="Times New Roman" w:hAnsi="Times New Roman" w:cs="Times New Roman"/>
          <w:sz w:val="24"/>
          <w:szCs w:val="24"/>
        </w:rPr>
        <w:t xml:space="preserve">желающие </w:t>
      </w:r>
      <w:r w:rsidRPr="00F51857">
        <w:rPr>
          <w:rFonts w:ascii="Times New Roman" w:hAnsi="Times New Roman" w:cs="Times New Roman"/>
          <w:sz w:val="24"/>
          <w:szCs w:val="24"/>
        </w:rPr>
        <w:t>учащи</w:t>
      </w:r>
      <w:r w:rsidR="007B4CC5">
        <w:rPr>
          <w:rFonts w:ascii="Times New Roman" w:hAnsi="Times New Roman" w:cs="Times New Roman"/>
          <w:sz w:val="24"/>
          <w:szCs w:val="24"/>
        </w:rPr>
        <w:t>еся</w:t>
      </w:r>
      <w:r w:rsidRPr="00F51857">
        <w:rPr>
          <w:rFonts w:ascii="Times New Roman" w:hAnsi="Times New Roman" w:cs="Times New Roman"/>
          <w:sz w:val="24"/>
          <w:szCs w:val="24"/>
        </w:rPr>
        <w:t>. Из них выявлены победител</w:t>
      </w:r>
      <w:r w:rsidR="003A3EC4" w:rsidRPr="00F51857">
        <w:rPr>
          <w:rFonts w:ascii="Times New Roman" w:hAnsi="Times New Roman" w:cs="Times New Roman"/>
          <w:sz w:val="24"/>
          <w:szCs w:val="24"/>
        </w:rPr>
        <w:t>и, призёры, лучшие по предмету.</w:t>
      </w:r>
      <w:r w:rsidRPr="00F51857">
        <w:rPr>
          <w:rFonts w:ascii="Times New Roman" w:hAnsi="Times New Roman" w:cs="Times New Roman"/>
          <w:sz w:val="24"/>
          <w:szCs w:val="24"/>
        </w:rPr>
        <w:t xml:space="preserve"> Победителями школьного этапа Олимпиады признаны учащиеся, набравши</w:t>
      </w:r>
      <w:r w:rsidR="00BB1BDB" w:rsidRPr="00F51857">
        <w:rPr>
          <w:rFonts w:ascii="Times New Roman" w:hAnsi="Times New Roman" w:cs="Times New Roman"/>
          <w:sz w:val="24"/>
          <w:szCs w:val="24"/>
        </w:rPr>
        <w:t>е наибольшее  количество баллов.</w:t>
      </w:r>
    </w:p>
    <w:p w:rsidR="00526B40" w:rsidRPr="00F51857" w:rsidRDefault="00526B40" w:rsidP="009038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857">
        <w:rPr>
          <w:rFonts w:ascii="Times New Roman" w:hAnsi="Times New Roman" w:cs="Times New Roman"/>
          <w:sz w:val="24"/>
          <w:szCs w:val="24"/>
        </w:rPr>
        <w:t>На основании отчетов и предоставленных работ учащихся был составлен список победителей и призеров школьного этапа всер</w:t>
      </w:r>
      <w:r w:rsidR="00BB1BDB" w:rsidRPr="00F51857">
        <w:rPr>
          <w:rFonts w:ascii="Times New Roman" w:hAnsi="Times New Roman" w:cs="Times New Roman"/>
          <w:sz w:val="24"/>
          <w:szCs w:val="24"/>
        </w:rPr>
        <w:t>оссийской олимпиады школьников.</w:t>
      </w:r>
    </w:p>
    <w:p w:rsidR="00903843" w:rsidRPr="00F51857" w:rsidRDefault="00903843" w:rsidP="009038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66AA" w:rsidRPr="00F51857" w:rsidRDefault="00526B40" w:rsidP="009038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857">
        <w:rPr>
          <w:rFonts w:ascii="Times New Roman" w:hAnsi="Times New Roman" w:cs="Times New Roman"/>
          <w:b/>
          <w:sz w:val="24"/>
          <w:szCs w:val="24"/>
        </w:rPr>
        <w:t>I. Распределение участников школьного этапа олимпиады по предметам и классам.</w:t>
      </w:r>
    </w:p>
    <w:p w:rsidR="00526B40" w:rsidRPr="00F51857" w:rsidRDefault="00526B40">
      <w:pPr>
        <w:rPr>
          <w:sz w:val="24"/>
          <w:szCs w:val="24"/>
        </w:rPr>
      </w:pPr>
    </w:p>
    <w:tbl>
      <w:tblPr>
        <w:tblW w:w="10340" w:type="dxa"/>
        <w:jc w:val="center"/>
        <w:tblInd w:w="-18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1200"/>
        <w:gridCol w:w="851"/>
        <w:gridCol w:w="567"/>
        <w:gridCol w:w="538"/>
        <w:gridCol w:w="14"/>
        <w:gridCol w:w="553"/>
        <w:gridCol w:w="850"/>
        <w:gridCol w:w="993"/>
        <w:gridCol w:w="1162"/>
        <w:gridCol w:w="1276"/>
      </w:tblGrid>
      <w:tr w:rsidR="007B4CC5" w:rsidRPr="00F51857" w:rsidTr="00294EF4">
        <w:trPr>
          <w:jc w:val="center"/>
        </w:trPr>
        <w:tc>
          <w:tcPr>
            <w:tcW w:w="23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CC5" w:rsidRPr="00F51857" w:rsidRDefault="007B4CC5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2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CC5" w:rsidRPr="00F51857" w:rsidRDefault="007B4CC5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436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CC5" w:rsidRPr="00F51857" w:rsidRDefault="007B4CC5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CC5" w:rsidRPr="00F51857" w:rsidRDefault="007B4CC5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CC5" w:rsidRPr="00F51857" w:rsidRDefault="007B4CC5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призеров</w:t>
            </w:r>
          </w:p>
        </w:tc>
      </w:tr>
      <w:tr w:rsidR="007B4CC5" w:rsidRPr="00F51857" w:rsidTr="00294EF4">
        <w:trPr>
          <w:jc w:val="center"/>
        </w:trPr>
        <w:tc>
          <w:tcPr>
            <w:tcW w:w="23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4CC5" w:rsidRPr="00F51857" w:rsidRDefault="007B4CC5" w:rsidP="0047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4CC5" w:rsidRPr="00F51857" w:rsidRDefault="007B4CC5" w:rsidP="0047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CC5" w:rsidRPr="00F51857" w:rsidRDefault="005F5587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</w:t>
            </w:r>
            <w:r w:rsidR="007B4CC5" w:rsidRPr="00F51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4CC5" w:rsidRPr="00F51857" w:rsidRDefault="007B4CC5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7кл</w:t>
            </w:r>
          </w:p>
        </w:tc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4CC5" w:rsidRPr="00F51857" w:rsidRDefault="007B4CC5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8кл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4CC5" w:rsidRPr="00F51857" w:rsidRDefault="007B4CC5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9кл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CC5" w:rsidRPr="00F51857" w:rsidRDefault="007B4CC5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10кл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CC5" w:rsidRPr="00F51857" w:rsidRDefault="007B4CC5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F51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4CC5" w:rsidRPr="00F51857" w:rsidRDefault="007B4CC5" w:rsidP="0047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4CC5" w:rsidRPr="00F51857" w:rsidRDefault="007B4CC5" w:rsidP="0047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1CB" w:rsidRPr="00F51857" w:rsidTr="00294EF4">
        <w:trPr>
          <w:jc w:val="center"/>
        </w:trPr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337" w:rsidRPr="00F51857" w:rsidRDefault="00470337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37" w:rsidRPr="00F51857" w:rsidRDefault="005F5587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37" w:rsidRPr="00F51857" w:rsidRDefault="005F5587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0337" w:rsidRPr="00F51857" w:rsidRDefault="005F5587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" w:type="dxa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0337" w:rsidRPr="00F51857" w:rsidRDefault="005F5587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70337" w:rsidRPr="00F51857" w:rsidRDefault="005F5587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37" w:rsidRPr="00F51857" w:rsidRDefault="005F5587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37" w:rsidRPr="00F51857" w:rsidRDefault="005F5587" w:rsidP="005F558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37" w:rsidRPr="00F51857" w:rsidRDefault="009C004C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37" w:rsidRPr="00F51857" w:rsidRDefault="005F5587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01CB" w:rsidRPr="00F51857" w:rsidTr="00294EF4">
        <w:trPr>
          <w:jc w:val="center"/>
        </w:trPr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337" w:rsidRPr="00F51857" w:rsidRDefault="00470337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0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37" w:rsidRPr="00B557D8" w:rsidRDefault="00B557D8" w:rsidP="000101C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37" w:rsidRPr="00B557D8" w:rsidRDefault="00B557D8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0337" w:rsidRPr="00B557D8" w:rsidRDefault="00B557D8" w:rsidP="00B557D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0337" w:rsidRPr="00B557D8" w:rsidRDefault="00B557D8" w:rsidP="00B557D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70337" w:rsidRPr="00B557D8" w:rsidRDefault="00B557D8" w:rsidP="00B557D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37" w:rsidRPr="00B557D8" w:rsidRDefault="00B557D8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37" w:rsidRPr="00B557D8" w:rsidRDefault="00B557D8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37" w:rsidRPr="00B557D8" w:rsidRDefault="00B557D8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337" w:rsidRPr="00B557D8" w:rsidRDefault="00B557D8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01CB" w:rsidRPr="00F51857" w:rsidTr="00294EF4">
        <w:trPr>
          <w:jc w:val="center"/>
        </w:trPr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01CB" w:rsidRPr="00F51857" w:rsidRDefault="000101CB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20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F25B7C" w:rsidP="00E42CD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0101CB" w:rsidP="00E42CD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01CB" w:rsidRPr="00F51857" w:rsidRDefault="000101CB" w:rsidP="00E42CD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01CB" w:rsidRPr="00F51857" w:rsidRDefault="00F25B7C" w:rsidP="00E42CD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01CB" w:rsidRPr="00F51857" w:rsidRDefault="00F25B7C" w:rsidP="00E42CD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F25B7C" w:rsidP="00E42CD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0101CB" w:rsidP="00E42CD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0101CB" w:rsidP="00E42CD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F25B7C" w:rsidP="00E42CD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101CB" w:rsidRPr="00F51857" w:rsidTr="00294EF4">
        <w:trPr>
          <w:jc w:val="center"/>
        </w:trPr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01CB" w:rsidRPr="00F51857" w:rsidRDefault="000101CB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20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F25B7C" w:rsidP="00E42CD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0101CB" w:rsidP="00E42CD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01CB" w:rsidRPr="00F51857" w:rsidRDefault="00F25B7C" w:rsidP="00F25B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01CB" w:rsidRPr="00F51857" w:rsidRDefault="000101CB" w:rsidP="00E42CD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01CB" w:rsidRPr="00F51857" w:rsidRDefault="00F25B7C" w:rsidP="00E42CD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F25B7C" w:rsidP="00E42CD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F25B7C" w:rsidP="00E42CD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B82B8A" w:rsidP="00E42CD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F25B7C" w:rsidP="00E42CD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01CB" w:rsidRPr="00F51857" w:rsidTr="00294EF4">
        <w:trPr>
          <w:jc w:val="center"/>
        </w:trPr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01CB" w:rsidRPr="00F51857" w:rsidRDefault="000101CB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0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FF576D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01CB" w:rsidRPr="00F51857" w:rsidRDefault="00FF576D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01CB" w:rsidRPr="00F51857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01CB" w:rsidRPr="00F51857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FF576D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101CB" w:rsidRPr="00F51857" w:rsidTr="00294EF4">
        <w:trPr>
          <w:jc w:val="center"/>
        </w:trPr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01CB" w:rsidRPr="00D46596" w:rsidRDefault="000101CB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  <w:r w:rsidR="00631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обществознание </w:t>
            </w:r>
          </w:p>
        </w:tc>
        <w:tc>
          <w:tcPr>
            <w:tcW w:w="120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D46596" w:rsidRDefault="00D7195A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D46596" w:rsidRDefault="00D46596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01CB" w:rsidRPr="00D46596" w:rsidRDefault="00D7195A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01CB" w:rsidRPr="00D46596" w:rsidRDefault="00D46596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01CB" w:rsidRPr="00D46596" w:rsidRDefault="00D7195A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D46596" w:rsidRDefault="00D7195A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D46596" w:rsidRDefault="00D7195A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D46596" w:rsidRDefault="00D7195A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D46596" w:rsidRDefault="00D7195A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1CB" w:rsidRPr="00F51857" w:rsidTr="00294EF4">
        <w:trPr>
          <w:jc w:val="center"/>
        </w:trPr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01CB" w:rsidRPr="00D46596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20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D46596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D46596" w:rsidRDefault="00D46596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01CB" w:rsidRPr="00D46596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01CB" w:rsidRPr="00D46596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01CB" w:rsidRPr="00D46596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D46596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D46596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D46596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D46596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101CB" w:rsidRPr="00F51857" w:rsidTr="00294EF4">
        <w:trPr>
          <w:jc w:val="center"/>
        </w:trPr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01CB" w:rsidRPr="00F51857" w:rsidRDefault="000101CB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0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992BC2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01CB" w:rsidRPr="00F51857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01CB" w:rsidRPr="00F51857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01CB" w:rsidRPr="00F51857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992BC2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C75602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992BC2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1CB" w:rsidRPr="00F51857" w:rsidTr="00294EF4">
        <w:trPr>
          <w:jc w:val="center"/>
        </w:trPr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01CB" w:rsidRPr="00596AA2" w:rsidRDefault="000101CB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0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631259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631259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01CB" w:rsidRPr="00631259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01CB" w:rsidRPr="00631259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01CB" w:rsidRPr="00631259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596AA2" w:rsidRDefault="00331BE8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6A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631259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631259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631259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101CB" w:rsidRPr="00F51857" w:rsidTr="00294EF4">
        <w:trPr>
          <w:jc w:val="center"/>
        </w:trPr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01CB" w:rsidRPr="00F51857" w:rsidRDefault="000101CB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0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F25B7C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F25B7C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01CB" w:rsidRPr="00F51857" w:rsidRDefault="00F25B7C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01CB" w:rsidRPr="00F51857" w:rsidRDefault="00F25B7C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01CB" w:rsidRPr="00F51857" w:rsidRDefault="00F25B7C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F25B7C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F25B7C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F25B7C" w:rsidP="00F25B7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F25B7C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101CB" w:rsidRPr="00F51857" w:rsidTr="00294EF4">
        <w:trPr>
          <w:jc w:val="center"/>
        </w:trPr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01CB" w:rsidRPr="00F51857" w:rsidRDefault="000101CB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0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01CB" w:rsidRPr="00F51857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101CB" w:rsidRPr="00F51857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01CB" w:rsidRPr="00F51857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631259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FF576D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FF576D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51857" w:rsidRDefault="00FF576D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01CB" w:rsidRPr="00F51857" w:rsidTr="00294EF4">
        <w:trPr>
          <w:jc w:val="center"/>
        </w:trPr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01CB" w:rsidRPr="00F51857" w:rsidRDefault="000101CB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15D83" w:rsidRDefault="00F15D83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15D83" w:rsidRDefault="00F15D83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CB" w:rsidRPr="00F15D83" w:rsidRDefault="00F15D83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CB" w:rsidRPr="00F15D83" w:rsidRDefault="00F15D83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101CB" w:rsidRPr="00F15D83" w:rsidRDefault="00F15D83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15D83" w:rsidRDefault="00F15D83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15D83" w:rsidRDefault="00F15D83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15D83" w:rsidRDefault="00F15D83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1CB" w:rsidRPr="00F15D83" w:rsidRDefault="00F15D83" w:rsidP="004703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</w:tr>
    </w:tbl>
    <w:p w:rsidR="00903843" w:rsidRPr="00F51857" w:rsidRDefault="00903843" w:rsidP="00CC6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ECA" w:rsidRDefault="00C43E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EE66AA" w:rsidRPr="00F51857" w:rsidRDefault="00D42A5A" w:rsidP="00CC6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8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F5185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51857">
        <w:rPr>
          <w:rFonts w:ascii="Times New Roman" w:hAnsi="Times New Roman" w:cs="Times New Roman"/>
          <w:b/>
          <w:sz w:val="24"/>
          <w:szCs w:val="24"/>
        </w:rPr>
        <w:t>.</w:t>
      </w:r>
      <w:r w:rsidR="00CC6EDC" w:rsidRPr="00F51857">
        <w:rPr>
          <w:rFonts w:ascii="Times New Roman" w:hAnsi="Times New Roman" w:cs="Times New Roman"/>
          <w:b/>
          <w:sz w:val="24"/>
          <w:szCs w:val="24"/>
        </w:rPr>
        <w:t>Поб</w:t>
      </w:r>
      <w:r w:rsidR="007575DE" w:rsidRPr="00F51857">
        <w:rPr>
          <w:rFonts w:ascii="Times New Roman" w:hAnsi="Times New Roman" w:cs="Times New Roman"/>
          <w:b/>
          <w:sz w:val="24"/>
          <w:szCs w:val="24"/>
        </w:rPr>
        <w:t xml:space="preserve">едители </w:t>
      </w:r>
      <w:r w:rsidR="001F22E6" w:rsidRPr="00F51857">
        <w:rPr>
          <w:rFonts w:ascii="Times New Roman" w:hAnsi="Times New Roman" w:cs="Times New Roman"/>
          <w:b/>
          <w:sz w:val="24"/>
          <w:szCs w:val="24"/>
        </w:rPr>
        <w:t>и призеры</w:t>
      </w:r>
      <w:r w:rsidR="00CC6EDC" w:rsidRPr="00F51857">
        <w:rPr>
          <w:rFonts w:ascii="Times New Roman" w:hAnsi="Times New Roman" w:cs="Times New Roman"/>
          <w:b/>
          <w:sz w:val="24"/>
          <w:szCs w:val="24"/>
        </w:rPr>
        <w:t xml:space="preserve"> школьного этапа</w:t>
      </w:r>
      <w:r w:rsidR="001F22E6" w:rsidRPr="00F5185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49"/>
        <w:gridCol w:w="369"/>
        <w:gridCol w:w="1166"/>
        <w:gridCol w:w="347"/>
        <w:gridCol w:w="1116"/>
        <w:gridCol w:w="1523"/>
        <w:gridCol w:w="568"/>
        <w:gridCol w:w="1276"/>
        <w:gridCol w:w="992"/>
        <w:gridCol w:w="851"/>
        <w:gridCol w:w="850"/>
      </w:tblGrid>
      <w:tr w:rsidR="00C50DB4" w:rsidRPr="00E42CDE" w:rsidTr="00C50DB4">
        <w:trPr>
          <w:gridAfter w:val="9"/>
          <w:wAfter w:w="8689" w:type="dxa"/>
          <w:trHeight w:val="645"/>
        </w:trPr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DB4" w:rsidRPr="00E42CDE" w:rsidRDefault="00C50DB4" w:rsidP="00E42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036A4" w:rsidRPr="00E42CDE" w:rsidTr="00C50DB4">
        <w:trPr>
          <w:trHeight w:val="223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D3EE" w:fill="CCCC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D3EE" w:fill="CCCC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D3EE" w:fill="CCCCFF"/>
            <w:textDirection w:val="btLr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D3EE" w:fill="CCCCFF"/>
            <w:textDirection w:val="btLr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D3EE" w:fill="CCCC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ПолноеФИО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учителя-предметника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D3EE" w:fill="CCCC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(класс)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D3EE" w:fill="93CDDD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диплома (победитель, призер, участник)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D3EE" w:fill="93CDDD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D3EE" w:fill="93CDDD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возможный балл по данной олимпиаде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D3EE" w:fill="93CDDD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Процент выполнения олимпиадного задания</w:t>
            </w:r>
          </w:p>
        </w:tc>
      </w:tr>
      <w:tr w:rsidR="008036A4" w:rsidRPr="00E42CDE" w:rsidTr="00C50DB4">
        <w:trPr>
          <w:trHeight w:val="78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тувинский язык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Хертек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Янченмаа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Омаковна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23.08.2006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Балды</w:t>
            </w:r>
            <w:proofErr w:type="spellEnd"/>
            <w:proofErr w:type="gram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Чейнеш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Монге-Баировна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68,00%</w:t>
            </w:r>
          </w:p>
        </w:tc>
      </w:tr>
      <w:tr w:rsidR="008036A4" w:rsidRPr="00E42CDE" w:rsidTr="00C50DB4">
        <w:trPr>
          <w:trHeight w:val="85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тувинский язык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Анжела Александровна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13.09.2006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Алдынай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Ужар-ооловна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56,00%</w:t>
            </w:r>
          </w:p>
        </w:tc>
      </w:tr>
      <w:tr w:rsidR="008036A4" w:rsidRPr="00E42CDE" w:rsidTr="00C50DB4">
        <w:trPr>
          <w:trHeight w:val="56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тувинский язык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Салбак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Кежиковна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20.12.2005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Рада Олеговна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76,00%</w:t>
            </w:r>
          </w:p>
        </w:tc>
      </w:tr>
      <w:tr w:rsidR="008036A4" w:rsidRPr="00E42CDE" w:rsidTr="00C50DB4">
        <w:trPr>
          <w:trHeight w:val="9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тувинский язык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Доржу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Людмила Орлан-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Куулар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Хойлак-ооловна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69,00%</w:t>
            </w:r>
          </w:p>
        </w:tc>
      </w:tr>
      <w:tr w:rsidR="008036A4" w:rsidRPr="00E42CDE" w:rsidTr="00C50DB4">
        <w:trPr>
          <w:trHeight w:val="88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тувинская литература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Доржу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Орлан-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20.09.2006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Алдынай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Ужар-ооловна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48,00%</w:t>
            </w:r>
          </w:p>
        </w:tc>
      </w:tr>
      <w:tr w:rsidR="008036A4" w:rsidRPr="00E42CDE" w:rsidTr="00C50DB4">
        <w:trPr>
          <w:trHeight w:val="105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тувинская литература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Монгеевна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Куулар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Хойлак-ооловна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53,75%</w:t>
            </w:r>
          </w:p>
        </w:tc>
      </w:tr>
      <w:tr w:rsidR="008036A4" w:rsidRPr="00E42CDE" w:rsidTr="00C50DB4">
        <w:trPr>
          <w:trHeight w:val="8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тувинская литература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Чыжыр-оол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 Андреевна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19.12.2003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Алдынай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Ужар-ооловна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54,00%</w:t>
            </w:r>
          </w:p>
        </w:tc>
      </w:tr>
      <w:tr w:rsidR="008036A4" w:rsidRPr="00E42CDE" w:rsidTr="00C50DB4">
        <w:trPr>
          <w:trHeight w:val="68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Ачыты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Орланович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13.10.2005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Делгер-оол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Шенне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86,66%</w:t>
            </w:r>
          </w:p>
        </w:tc>
      </w:tr>
      <w:tr w:rsidR="008036A4" w:rsidRPr="00E42CDE" w:rsidTr="00C50DB4">
        <w:trPr>
          <w:trHeight w:val="56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Анжела Александровна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13.09.2006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Чойган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Даниловна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60,00%</w:t>
            </w:r>
          </w:p>
        </w:tc>
      </w:tr>
      <w:tr w:rsidR="008036A4" w:rsidRPr="00E42CDE" w:rsidTr="00C50DB4">
        <w:trPr>
          <w:trHeight w:val="6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Доржу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Людмила</w:t>
            </w: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Орлан-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Ада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Балдааевна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59,00%</w:t>
            </w:r>
          </w:p>
        </w:tc>
      </w:tr>
      <w:tr w:rsidR="008036A4" w:rsidRPr="00E42CDE" w:rsidTr="00C50DB4">
        <w:trPr>
          <w:trHeight w:val="71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Хертек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Дугармаа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Омаковна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05.05.2003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Ада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Балдааевна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48,00%</w:t>
            </w:r>
          </w:p>
        </w:tc>
      </w:tr>
      <w:tr w:rsidR="008036A4" w:rsidRPr="00E42CDE" w:rsidTr="00C50DB4">
        <w:trPr>
          <w:trHeight w:val="82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Чыжыр-оол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Андреевна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19.12.2003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Ада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Балдааевна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44,00%</w:t>
            </w:r>
          </w:p>
        </w:tc>
      </w:tr>
      <w:tr w:rsidR="008036A4" w:rsidRPr="00E42CDE" w:rsidTr="00C50DB4">
        <w:trPr>
          <w:trHeight w:val="83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Ачыты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Орланович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13.10.2005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Орлан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Садый-оолович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80,00%</w:t>
            </w:r>
          </w:p>
        </w:tc>
      </w:tr>
      <w:tr w:rsidR="008036A4" w:rsidRPr="00E42CDE" w:rsidTr="009A0C78">
        <w:trPr>
          <w:trHeight w:val="7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Айлаана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Монгеевна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Орлан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Садый-оолович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80,00%</w:t>
            </w:r>
          </w:p>
        </w:tc>
      </w:tr>
      <w:tr w:rsidR="008036A4" w:rsidRPr="00E42CDE" w:rsidTr="009A0C78">
        <w:trPr>
          <w:trHeight w:val="87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физика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Саая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Саян Александрович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01.02.2005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Орлан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Садый-оолович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"б"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55,00%</w:t>
            </w:r>
          </w:p>
        </w:tc>
      </w:tr>
      <w:tr w:rsidR="008036A4" w:rsidRPr="00E42CDE" w:rsidTr="009A0C78">
        <w:trPr>
          <w:trHeight w:val="74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Саая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Азиана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Шораановна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25.10.2004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Чечена</w:t>
            </w:r>
            <w:proofErr w:type="spellEnd"/>
            <w:proofErr w:type="gram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Долаан-ооловна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55,00%</w:t>
            </w:r>
          </w:p>
        </w:tc>
      </w:tr>
      <w:tr w:rsidR="008036A4" w:rsidRPr="00E42CDE" w:rsidTr="00C50DB4">
        <w:trPr>
          <w:trHeight w:val="6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Долума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Айыс-ооловна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04.10.06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Саая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Чай-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Алексеевна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80,00%</w:t>
            </w:r>
          </w:p>
        </w:tc>
      </w:tr>
      <w:tr w:rsidR="008036A4" w:rsidRPr="00E42CDE" w:rsidTr="00C50DB4">
        <w:trPr>
          <w:trHeight w:val="69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Ачыты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Орланович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13.10.2005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Саая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Эртине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Эрес-оолович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72,00%</w:t>
            </w:r>
          </w:p>
        </w:tc>
      </w:tr>
      <w:tr w:rsidR="008036A4" w:rsidRPr="00E42CDE" w:rsidTr="00C50DB4">
        <w:trPr>
          <w:trHeight w:val="71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Доржу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Орлан-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Саая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Чай-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Алексеевна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72,00%</w:t>
            </w:r>
          </w:p>
        </w:tc>
      </w:tr>
      <w:tr w:rsidR="008036A4" w:rsidRPr="00E42CDE" w:rsidTr="00C50DB4">
        <w:trPr>
          <w:trHeight w:val="83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Тайгана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06.05.2006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Салчак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Айдыс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Валерьевич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75,00%</w:t>
            </w:r>
          </w:p>
        </w:tc>
      </w:tr>
      <w:tr w:rsidR="008036A4" w:rsidRPr="00E42CDE" w:rsidTr="00C50DB4">
        <w:trPr>
          <w:trHeight w:val="71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Алдынай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Кежиковна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22.12.2006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Салчак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Айдыс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Валерьевич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</w:tr>
      <w:tr w:rsidR="008036A4" w:rsidRPr="00E42CDE" w:rsidTr="00C50DB4">
        <w:trPr>
          <w:trHeight w:val="68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Чыжыр-оол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Андреевна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19.12.2003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Арина Александровна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82,60%</w:t>
            </w:r>
          </w:p>
        </w:tc>
      </w:tr>
      <w:tr w:rsidR="008036A4" w:rsidRPr="00E42CDE" w:rsidTr="00C50DB4">
        <w:trPr>
          <w:trHeight w:val="70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Хертек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Эремаа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Элбековна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03.12.2003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Арина Александровна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95,65%</w:t>
            </w:r>
          </w:p>
        </w:tc>
      </w:tr>
      <w:tr w:rsidR="008036A4" w:rsidRPr="00E42CDE" w:rsidTr="00C50DB4">
        <w:trPr>
          <w:trHeight w:val="55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Ачыты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Орланович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13.10.2005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Намы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Аяна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75,00%</w:t>
            </w:r>
          </w:p>
        </w:tc>
      </w:tr>
      <w:tr w:rsidR="008036A4" w:rsidRPr="00E42CDE" w:rsidTr="00C50DB4">
        <w:trPr>
          <w:trHeight w:val="68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Айлаана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Монгеевна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Намы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Аяна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75,00%</w:t>
            </w:r>
          </w:p>
        </w:tc>
      </w:tr>
      <w:tr w:rsidR="008036A4" w:rsidRPr="00E42CDE" w:rsidTr="00C50DB4">
        <w:trPr>
          <w:trHeight w:val="56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Чыжыр-оол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 Андреевна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Намы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Аяна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64,00%</w:t>
            </w:r>
          </w:p>
        </w:tc>
      </w:tr>
      <w:tr w:rsidR="008036A4" w:rsidRPr="00E42CDE" w:rsidTr="00C50DB4">
        <w:trPr>
          <w:trHeight w:val="56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Саая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Сай-Суу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Мергеновна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Намы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Аяна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 1 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64,00%</w:t>
            </w:r>
          </w:p>
        </w:tc>
      </w:tr>
      <w:tr w:rsidR="008036A4" w:rsidRPr="00E42CDE" w:rsidTr="00C50DB4">
        <w:trPr>
          <w:trHeight w:val="8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Ачыты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Орланович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13.10.2005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Калин-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96,00%</w:t>
            </w:r>
          </w:p>
        </w:tc>
      </w:tr>
      <w:tr w:rsidR="008036A4" w:rsidRPr="00E42CDE" w:rsidTr="00C50DB4">
        <w:trPr>
          <w:trHeight w:val="68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Айлана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Монгеевна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Калин-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92,00%</w:t>
            </w:r>
          </w:p>
        </w:tc>
      </w:tr>
      <w:tr w:rsidR="008036A4" w:rsidRPr="00E42CDE" w:rsidTr="00C50DB4">
        <w:trPr>
          <w:trHeight w:val="71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Чыжыр-оол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 Андреевна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Калин-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100,00%</w:t>
            </w:r>
          </w:p>
        </w:tc>
      </w:tr>
      <w:tr w:rsidR="008036A4" w:rsidRPr="00E42CDE" w:rsidTr="00C50DB4">
        <w:trPr>
          <w:trHeight w:val="8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63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Маадыровна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11.04.2003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Калин-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76,00%</w:t>
            </w:r>
          </w:p>
        </w:tc>
      </w:tr>
      <w:tr w:rsidR="008036A4" w:rsidRPr="00E42CDE" w:rsidTr="00C50DB4">
        <w:trPr>
          <w:trHeight w:val="75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Нортат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Эртине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Энгелович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01.08.2006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Соруктуг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Базыр-ооловна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28,57%</w:t>
            </w:r>
          </w:p>
        </w:tc>
      </w:tr>
      <w:tr w:rsidR="008036A4" w:rsidRPr="00E42CDE" w:rsidTr="00C50DB4">
        <w:trPr>
          <w:trHeight w:val="8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Уула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Уран-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Опкановна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29.06.2005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Соруктуг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Базыр-ооловна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42,85%</w:t>
            </w:r>
          </w:p>
        </w:tc>
      </w:tr>
      <w:tr w:rsidR="008036A4" w:rsidRPr="00E42CDE" w:rsidTr="009A0C78">
        <w:trPr>
          <w:trHeight w:val="69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Саая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Сай-Суу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Мергеновна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Картай-оол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Шолбан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Мергенович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43,24%</w:t>
            </w:r>
          </w:p>
        </w:tc>
      </w:tr>
      <w:tr w:rsidR="008036A4" w:rsidRPr="00E42CDE" w:rsidTr="009A0C78">
        <w:trPr>
          <w:trHeight w:val="83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Шожут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Чимит-Доржу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Чечен-оолович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19.07.2004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Картай-оол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Шолбан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Мергенович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37,83%</w:t>
            </w:r>
          </w:p>
        </w:tc>
      </w:tr>
      <w:tr w:rsidR="008036A4" w:rsidRPr="00E42CDE" w:rsidTr="009A0C78">
        <w:trPr>
          <w:trHeight w:val="70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Долума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Айыс-ооловна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04.10.06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Чилбак-оол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Сайхоо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Васильевна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86,00%</w:t>
            </w:r>
          </w:p>
        </w:tc>
      </w:tr>
      <w:tr w:rsidR="008036A4" w:rsidRPr="00E42CDE" w:rsidTr="00C50DB4">
        <w:trPr>
          <w:trHeight w:val="8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Салбак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Кежиковна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20.12.2005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Сай-Хоо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Эрес-ооловна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88,00%</w:t>
            </w:r>
          </w:p>
        </w:tc>
      </w:tr>
      <w:tr w:rsidR="008036A4" w:rsidRPr="00E42CDE" w:rsidTr="00C50DB4">
        <w:trPr>
          <w:trHeight w:val="8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Доржу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Орлан-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Чилбак-оол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Сайхоо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Васильевна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90,00%</w:t>
            </w:r>
          </w:p>
        </w:tc>
      </w:tr>
      <w:tr w:rsidR="008036A4" w:rsidRPr="00E42CDE" w:rsidTr="00C50DB4">
        <w:trPr>
          <w:trHeight w:val="8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Хертек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Дугармаа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Омаковна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05.05.2003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Иргит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Сай-Хоо</w:t>
            </w:r>
            <w:proofErr w:type="spellEnd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Эрес-ооловна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6A4" w:rsidRPr="00E42CDE" w:rsidRDefault="008036A4" w:rsidP="00E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80,00%</w:t>
            </w:r>
          </w:p>
        </w:tc>
      </w:tr>
    </w:tbl>
    <w:p w:rsidR="001F22E6" w:rsidRPr="003B405F" w:rsidRDefault="003B405F" w:rsidP="003B405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Исп.: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УВР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Иргит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Ч.А</w:t>
      </w:r>
    </w:p>
    <w:sectPr w:rsidR="001F22E6" w:rsidRPr="003B405F" w:rsidSect="00E276E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7833"/>
    <w:multiLevelType w:val="hybridMultilevel"/>
    <w:tmpl w:val="51C8E29A"/>
    <w:lvl w:ilvl="0" w:tplc="1354D76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E04DC"/>
    <w:multiLevelType w:val="hybridMultilevel"/>
    <w:tmpl w:val="90A814E2"/>
    <w:lvl w:ilvl="0" w:tplc="EE060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45CD8"/>
    <w:multiLevelType w:val="hybridMultilevel"/>
    <w:tmpl w:val="602608EE"/>
    <w:lvl w:ilvl="0" w:tplc="5CBE58EA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2FA0891"/>
    <w:multiLevelType w:val="hybridMultilevel"/>
    <w:tmpl w:val="6FDCE274"/>
    <w:lvl w:ilvl="0" w:tplc="5BAEB9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E32AE1"/>
    <w:multiLevelType w:val="hybridMultilevel"/>
    <w:tmpl w:val="24DA3586"/>
    <w:lvl w:ilvl="0" w:tplc="9AE272C4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32966B80"/>
    <w:multiLevelType w:val="hybridMultilevel"/>
    <w:tmpl w:val="49A83BA6"/>
    <w:lvl w:ilvl="0" w:tplc="0054CF2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A65EEC"/>
    <w:multiLevelType w:val="hybridMultilevel"/>
    <w:tmpl w:val="111840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9A"/>
    <w:rsid w:val="00003A2E"/>
    <w:rsid w:val="000101CB"/>
    <w:rsid w:val="00012FA2"/>
    <w:rsid w:val="00025132"/>
    <w:rsid w:val="00025432"/>
    <w:rsid w:val="000258B8"/>
    <w:rsid w:val="00027B5C"/>
    <w:rsid w:val="00031E33"/>
    <w:rsid w:val="00034E92"/>
    <w:rsid w:val="00041284"/>
    <w:rsid w:val="00062162"/>
    <w:rsid w:val="000650BE"/>
    <w:rsid w:val="00081A4F"/>
    <w:rsid w:val="00084F35"/>
    <w:rsid w:val="000B1A40"/>
    <w:rsid w:val="000B589A"/>
    <w:rsid w:val="000D5A29"/>
    <w:rsid w:val="000F160F"/>
    <w:rsid w:val="000F20E1"/>
    <w:rsid w:val="000F3477"/>
    <w:rsid w:val="000F633F"/>
    <w:rsid w:val="00101D6B"/>
    <w:rsid w:val="00106E28"/>
    <w:rsid w:val="00110009"/>
    <w:rsid w:val="001256DE"/>
    <w:rsid w:val="00142474"/>
    <w:rsid w:val="00153D58"/>
    <w:rsid w:val="001558B3"/>
    <w:rsid w:val="001657A2"/>
    <w:rsid w:val="00172484"/>
    <w:rsid w:val="00180D72"/>
    <w:rsid w:val="001C44B2"/>
    <w:rsid w:val="001C764A"/>
    <w:rsid w:val="001E5DF3"/>
    <w:rsid w:val="001E7733"/>
    <w:rsid w:val="001F22E6"/>
    <w:rsid w:val="001F4C6B"/>
    <w:rsid w:val="002009A7"/>
    <w:rsid w:val="00204F1D"/>
    <w:rsid w:val="0021180D"/>
    <w:rsid w:val="002130CA"/>
    <w:rsid w:val="002146A5"/>
    <w:rsid w:val="002238C7"/>
    <w:rsid w:val="0023037C"/>
    <w:rsid w:val="002370B6"/>
    <w:rsid w:val="0025221E"/>
    <w:rsid w:val="00265550"/>
    <w:rsid w:val="00273254"/>
    <w:rsid w:val="00276CD9"/>
    <w:rsid w:val="0028318A"/>
    <w:rsid w:val="00294EF4"/>
    <w:rsid w:val="002A51BA"/>
    <w:rsid w:val="002A556C"/>
    <w:rsid w:val="002B513F"/>
    <w:rsid w:val="002C169A"/>
    <w:rsid w:val="002E1D1A"/>
    <w:rsid w:val="002F1F16"/>
    <w:rsid w:val="002F3D9B"/>
    <w:rsid w:val="00312AFB"/>
    <w:rsid w:val="00322B9F"/>
    <w:rsid w:val="00323A03"/>
    <w:rsid w:val="00330AC5"/>
    <w:rsid w:val="00331BE8"/>
    <w:rsid w:val="00340363"/>
    <w:rsid w:val="00342B08"/>
    <w:rsid w:val="00342D04"/>
    <w:rsid w:val="00344790"/>
    <w:rsid w:val="00373374"/>
    <w:rsid w:val="0038056C"/>
    <w:rsid w:val="0038550F"/>
    <w:rsid w:val="0038551A"/>
    <w:rsid w:val="00387D5F"/>
    <w:rsid w:val="003A3EC4"/>
    <w:rsid w:val="003B405F"/>
    <w:rsid w:val="003B5AA8"/>
    <w:rsid w:val="003C3012"/>
    <w:rsid w:val="003D3B2B"/>
    <w:rsid w:val="003E2944"/>
    <w:rsid w:val="003E7FFE"/>
    <w:rsid w:val="003F2446"/>
    <w:rsid w:val="003F4CC6"/>
    <w:rsid w:val="003F6785"/>
    <w:rsid w:val="00415111"/>
    <w:rsid w:val="00432A1E"/>
    <w:rsid w:val="00436F3B"/>
    <w:rsid w:val="00441CEA"/>
    <w:rsid w:val="00457C5F"/>
    <w:rsid w:val="00463A36"/>
    <w:rsid w:val="00464EAE"/>
    <w:rsid w:val="00466F5E"/>
    <w:rsid w:val="00470337"/>
    <w:rsid w:val="00472C88"/>
    <w:rsid w:val="0047563A"/>
    <w:rsid w:val="00476A6A"/>
    <w:rsid w:val="004922B0"/>
    <w:rsid w:val="00492DB3"/>
    <w:rsid w:val="004947A9"/>
    <w:rsid w:val="00497E8C"/>
    <w:rsid w:val="004A5ACB"/>
    <w:rsid w:val="004B0798"/>
    <w:rsid w:val="004B61AA"/>
    <w:rsid w:val="004B74A4"/>
    <w:rsid w:val="004B7739"/>
    <w:rsid w:val="004B7E15"/>
    <w:rsid w:val="004C0161"/>
    <w:rsid w:val="004C5E61"/>
    <w:rsid w:val="004D09F8"/>
    <w:rsid w:val="004D0DBB"/>
    <w:rsid w:val="004F7629"/>
    <w:rsid w:val="005254D9"/>
    <w:rsid w:val="00526B40"/>
    <w:rsid w:val="00536E41"/>
    <w:rsid w:val="00547004"/>
    <w:rsid w:val="00550EFD"/>
    <w:rsid w:val="00553A17"/>
    <w:rsid w:val="00557353"/>
    <w:rsid w:val="00561B40"/>
    <w:rsid w:val="00564264"/>
    <w:rsid w:val="00581E2F"/>
    <w:rsid w:val="00586557"/>
    <w:rsid w:val="00596AA2"/>
    <w:rsid w:val="005A4205"/>
    <w:rsid w:val="005A5D6D"/>
    <w:rsid w:val="005A7F35"/>
    <w:rsid w:val="005C1A1D"/>
    <w:rsid w:val="005D051D"/>
    <w:rsid w:val="005D2798"/>
    <w:rsid w:val="005D5765"/>
    <w:rsid w:val="005E5535"/>
    <w:rsid w:val="005E6829"/>
    <w:rsid w:val="005F1E30"/>
    <w:rsid w:val="005F2392"/>
    <w:rsid w:val="005F3E12"/>
    <w:rsid w:val="005F5587"/>
    <w:rsid w:val="00600C45"/>
    <w:rsid w:val="00603153"/>
    <w:rsid w:val="00606604"/>
    <w:rsid w:val="0061557E"/>
    <w:rsid w:val="00617E28"/>
    <w:rsid w:val="00620D54"/>
    <w:rsid w:val="006217B4"/>
    <w:rsid w:val="00631259"/>
    <w:rsid w:val="00631D0E"/>
    <w:rsid w:val="00640252"/>
    <w:rsid w:val="00642E65"/>
    <w:rsid w:val="00655CE1"/>
    <w:rsid w:val="006560D7"/>
    <w:rsid w:val="006837AB"/>
    <w:rsid w:val="00694D59"/>
    <w:rsid w:val="00695398"/>
    <w:rsid w:val="006A4174"/>
    <w:rsid w:val="006A6F3E"/>
    <w:rsid w:val="006A786C"/>
    <w:rsid w:val="006C289E"/>
    <w:rsid w:val="006D63B5"/>
    <w:rsid w:val="006E27DE"/>
    <w:rsid w:val="006E3549"/>
    <w:rsid w:val="006E78D5"/>
    <w:rsid w:val="006F0037"/>
    <w:rsid w:val="006F0B2E"/>
    <w:rsid w:val="006F7601"/>
    <w:rsid w:val="00701695"/>
    <w:rsid w:val="00702392"/>
    <w:rsid w:val="00704747"/>
    <w:rsid w:val="00711FDC"/>
    <w:rsid w:val="00714EEB"/>
    <w:rsid w:val="00716F08"/>
    <w:rsid w:val="00720C34"/>
    <w:rsid w:val="00726296"/>
    <w:rsid w:val="007316B0"/>
    <w:rsid w:val="0075224A"/>
    <w:rsid w:val="00752D9B"/>
    <w:rsid w:val="007530F9"/>
    <w:rsid w:val="00754F1D"/>
    <w:rsid w:val="00756061"/>
    <w:rsid w:val="007575DE"/>
    <w:rsid w:val="00770949"/>
    <w:rsid w:val="00777EEA"/>
    <w:rsid w:val="00781393"/>
    <w:rsid w:val="00782CAA"/>
    <w:rsid w:val="007B2B3F"/>
    <w:rsid w:val="007B31EF"/>
    <w:rsid w:val="007B4CC5"/>
    <w:rsid w:val="007D155F"/>
    <w:rsid w:val="007D1F53"/>
    <w:rsid w:val="007D650F"/>
    <w:rsid w:val="007E5047"/>
    <w:rsid w:val="007F255D"/>
    <w:rsid w:val="007F5227"/>
    <w:rsid w:val="007F6F7D"/>
    <w:rsid w:val="008036A4"/>
    <w:rsid w:val="00804446"/>
    <w:rsid w:val="008077EC"/>
    <w:rsid w:val="008245CA"/>
    <w:rsid w:val="00824BA5"/>
    <w:rsid w:val="00834ADB"/>
    <w:rsid w:val="008430B9"/>
    <w:rsid w:val="00847A45"/>
    <w:rsid w:val="00857196"/>
    <w:rsid w:val="00867262"/>
    <w:rsid w:val="00873650"/>
    <w:rsid w:val="008778DA"/>
    <w:rsid w:val="00877ACF"/>
    <w:rsid w:val="008843A0"/>
    <w:rsid w:val="0088582D"/>
    <w:rsid w:val="008938EC"/>
    <w:rsid w:val="008A572D"/>
    <w:rsid w:val="008A58C5"/>
    <w:rsid w:val="008A6168"/>
    <w:rsid w:val="008C2441"/>
    <w:rsid w:val="008D01FE"/>
    <w:rsid w:val="008D607E"/>
    <w:rsid w:val="008E2DD1"/>
    <w:rsid w:val="008E606E"/>
    <w:rsid w:val="008F5D8A"/>
    <w:rsid w:val="00903843"/>
    <w:rsid w:val="0091000E"/>
    <w:rsid w:val="009222D1"/>
    <w:rsid w:val="00927300"/>
    <w:rsid w:val="00927ABF"/>
    <w:rsid w:val="00927FE5"/>
    <w:rsid w:val="0093095E"/>
    <w:rsid w:val="00977DBE"/>
    <w:rsid w:val="00991E13"/>
    <w:rsid w:val="00992BC2"/>
    <w:rsid w:val="009A0C78"/>
    <w:rsid w:val="009C004C"/>
    <w:rsid w:val="009C3391"/>
    <w:rsid w:val="009C5364"/>
    <w:rsid w:val="009D0B9C"/>
    <w:rsid w:val="009E01CB"/>
    <w:rsid w:val="009E6D74"/>
    <w:rsid w:val="009F33D3"/>
    <w:rsid w:val="009F71AC"/>
    <w:rsid w:val="00A12086"/>
    <w:rsid w:val="00A2318E"/>
    <w:rsid w:val="00A32CD7"/>
    <w:rsid w:val="00A354D5"/>
    <w:rsid w:val="00A35D34"/>
    <w:rsid w:val="00A42DC0"/>
    <w:rsid w:val="00A55ED0"/>
    <w:rsid w:val="00A56D4D"/>
    <w:rsid w:val="00A755DC"/>
    <w:rsid w:val="00A77A01"/>
    <w:rsid w:val="00A8639B"/>
    <w:rsid w:val="00A91A0C"/>
    <w:rsid w:val="00A94B07"/>
    <w:rsid w:val="00AA521B"/>
    <w:rsid w:val="00AC2140"/>
    <w:rsid w:val="00AC7498"/>
    <w:rsid w:val="00AD1773"/>
    <w:rsid w:val="00AD2341"/>
    <w:rsid w:val="00AF1B72"/>
    <w:rsid w:val="00AF4A7D"/>
    <w:rsid w:val="00B00FBC"/>
    <w:rsid w:val="00B07B3E"/>
    <w:rsid w:val="00B12539"/>
    <w:rsid w:val="00B12C3E"/>
    <w:rsid w:val="00B13CD3"/>
    <w:rsid w:val="00B176ED"/>
    <w:rsid w:val="00B20523"/>
    <w:rsid w:val="00B53A25"/>
    <w:rsid w:val="00B54468"/>
    <w:rsid w:val="00B557D8"/>
    <w:rsid w:val="00B75F5A"/>
    <w:rsid w:val="00B80EA0"/>
    <w:rsid w:val="00B81D19"/>
    <w:rsid w:val="00B820E5"/>
    <w:rsid w:val="00B82B8A"/>
    <w:rsid w:val="00B91117"/>
    <w:rsid w:val="00BA7D5D"/>
    <w:rsid w:val="00BB1BDB"/>
    <w:rsid w:val="00BB50ED"/>
    <w:rsid w:val="00BC22D4"/>
    <w:rsid w:val="00BD34E1"/>
    <w:rsid w:val="00BE31B2"/>
    <w:rsid w:val="00BE3E79"/>
    <w:rsid w:val="00BE70BC"/>
    <w:rsid w:val="00BE7D3C"/>
    <w:rsid w:val="00BF4B25"/>
    <w:rsid w:val="00C06ECC"/>
    <w:rsid w:val="00C14323"/>
    <w:rsid w:val="00C21791"/>
    <w:rsid w:val="00C241FA"/>
    <w:rsid w:val="00C37847"/>
    <w:rsid w:val="00C409EA"/>
    <w:rsid w:val="00C43ECA"/>
    <w:rsid w:val="00C50DB4"/>
    <w:rsid w:val="00C50F2D"/>
    <w:rsid w:val="00C528D1"/>
    <w:rsid w:val="00C71043"/>
    <w:rsid w:val="00C75602"/>
    <w:rsid w:val="00C77504"/>
    <w:rsid w:val="00C77C2F"/>
    <w:rsid w:val="00C864C6"/>
    <w:rsid w:val="00C93BBA"/>
    <w:rsid w:val="00CA31BE"/>
    <w:rsid w:val="00CB16E3"/>
    <w:rsid w:val="00CB567C"/>
    <w:rsid w:val="00CC13D4"/>
    <w:rsid w:val="00CC426A"/>
    <w:rsid w:val="00CC6EDC"/>
    <w:rsid w:val="00CD08DA"/>
    <w:rsid w:val="00CD48B1"/>
    <w:rsid w:val="00CE053C"/>
    <w:rsid w:val="00CE7EFE"/>
    <w:rsid w:val="00CF3EEA"/>
    <w:rsid w:val="00D0721F"/>
    <w:rsid w:val="00D13478"/>
    <w:rsid w:val="00D16B1D"/>
    <w:rsid w:val="00D244B2"/>
    <w:rsid w:val="00D30F9C"/>
    <w:rsid w:val="00D31F2B"/>
    <w:rsid w:val="00D32A74"/>
    <w:rsid w:val="00D42A5A"/>
    <w:rsid w:val="00D44143"/>
    <w:rsid w:val="00D46596"/>
    <w:rsid w:val="00D50895"/>
    <w:rsid w:val="00D53A3A"/>
    <w:rsid w:val="00D61330"/>
    <w:rsid w:val="00D7170A"/>
    <w:rsid w:val="00D7195A"/>
    <w:rsid w:val="00D81BE2"/>
    <w:rsid w:val="00D92E56"/>
    <w:rsid w:val="00D967A1"/>
    <w:rsid w:val="00DB0BCA"/>
    <w:rsid w:val="00DB1AEE"/>
    <w:rsid w:val="00DB1B1D"/>
    <w:rsid w:val="00DB79D0"/>
    <w:rsid w:val="00DC25B5"/>
    <w:rsid w:val="00DC31F8"/>
    <w:rsid w:val="00DD04EF"/>
    <w:rsid w:val="00DD658F"/>
    <w:rsid w:val="00DE15D4"/>
    <w:rsid w:val="00DE3434"/>
    <w:rsid w:val="00DE4BD2"/>
    <w:rsid w:val="00DE6986"/>
    <w:rsid w:val="00DF259A"/>
    <w:rsid w:val="00DF2703"/>
    <w:rsid w:val="00DF3B04"/>
    <w:rsid w:val="00DF4C78"/>
    <w:rsid w:val="00E01127"/>
    <w:rsid w:val="00E0209F"/>
    <w:rsid w:val="00E04414"/>
    <w:rsid w:val="00E14D5B"/>
    <w:rsid w:val="00E2566C"/>
    <w:rsid w:val="00E25793"/>
    <w:rsid w:val="00E276EF"/>
    <w:rsid w:val="00E37E5F"/>
    <w:rsid w:val="00E37E92"/>
    <w:rsid w:val="00E41D27"/>
    <w:rsid w:val="00E42CDE"/>
    <w:rsid w:val="00E666BE"/>
    <w:rsid w:val="00E831DB"/>
    <w:rsid w:val="00EA2A87"/>
    <w:rsid w:val="00EA5B5E"/>
    <w:rsid w:val="00EB060B"/>
    <w:rsid w:val="00EB0B3F"/>
    <w:rsid w:val="00EB2452"/>
    <w:rsid w:val="00EB2F41"/>
    <w:rsid w:val="00EC19C0"/>
    <w:rsid w:val="00EC5034"/>
    <w:rsid w:val="00EC6A04"/>
    <w:rsid w:val="00ED5021"/>
    <w:rsid w:val="00ED5BEF"/>
    <w:rsid w:val="00EE0DD0"/>
    <w:rsid w:val="00EE1228"/>
    <w:rsid w:val="00EE66AA"/>
    <w:rsid w:val="00EF0557"/>
    <w:rsid w:val="00EF4CCE"/>
    <w:rsid w:val="00F02842"/>
    <w:rsid w:val="00F15D83"/>
    <w:rsid w:val="00F204A0"/>
    <w:rsid w:val="00F25B7C"/>
    <w:rsid w:val="00F310E0"/>
    <w:rsid w:val="00F3265F"/>
    <w:rsid w:val="00F411A8"/>
    <w:rsid w:val="00F51857"/>
    <w:rsid w:val="00F52949"/>
    <w:rsid w:val="00F62115"/>
    <w:rsid w:val="00F71C04"/>
    <w:rsid w:val="00F73387"/>
    <w:rsid w:val="00F750FA"/>
    <w:rsid w:val="00F77DA8"/>
    <w:rsid w:val="00F83EE7"/>
    <w:rsid w:val="00FD391C"/>
    <w:rsid w:val="00FD75B8"/>
    <w:rsid w:val="00FE22E6"/>
    <w:rsid w:val="00FE4CDC"/>
    <w:rsid w:val="00FF2A5E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2E6"/>
    <w:pPr>
      <w:ind w:left="720"/>
      <w:contextualSpacing/>
    </w:pPr>
  </w:style>
  <w:style w:type="table" w:styleId="a4">
    <w:name w:val="Table Grid"/>
    <w:basedOn w:val="a1"/>
    <w:uiPriority w:val="59"/>
    <w:rsid w:val="00457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2E6"/>
    <w:pPr>
      <w:ind w:left="720"/>
      <w:contextualSpacing/>
    </w:pPr>
  </w:style>
  <w:style w:type="table" w:styleId="a4">
    <w:name w:val="Table Grid"/>
    <w:basedOn w:val="a1"/>
    <w:uiPriority w:val="59"/>
    <w:rsid w:val="00457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35</cp:revision>
  <cp:lastPrinted>2016-05-18T04:01:00Z</cp:lastPrinted>
  <dcterms:created xsi:type="dcterms:W3CDTF">2017-11-25T08:33:00Z</dcterms:created>
  <dcterms:modified xsi:type="dcterms:W3CDTF">2019-11-14T11:01:00Z</dcterms:modified>
</cp:coreProperties>
</file>