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6F" w:rsidRPr="0068590F" w:rsidRDefault="0068590F" w:rsidP="0068590F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«УТВЕРЖДАЮ»</w:t>
      </w:r>
    </w:p>
    <w:p w:rsidR="0068590F" w:rsidRPr="0068590F" w:rsidRDefault="0068590F" w:rsidP="0068590F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Директор школы</w:t>
      </w:r>
    </w:p>
    <w:p w:rsidR="0068590F" w:rsidRPr="0068590F" w:rsidRDefault="0068590F" w:rsidP="0068590F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_____</w:t>
      </w:r>
      <w:proofErr w:type="spellStart"/>
      <w:r w:rsidRPr="0068590F">
        <w:rPr>
          <w:rFonts w:ascii="Times New Roman" w:hAnsi="Times New Roman" w:cs="Times New Roman"/>
          <w:sz w:val="24"/>
        </w:rPr>
        <w:t>Комбу</w:t>
      </w:r>
      <w:proofErr w:type="spellEnd"/>
      <w:r w:rsidRPr="0068590F">
        <w:rPr>
          <w:rFonts w:ascii="Times New Roman" w:hAnsi="Times New Roman" w:cs="Times New Roman"/>
          <w:sz w:val="24"/>
        </w:rPr>
        <w:t xml:space="preserve"> О.С.</w:t>
      </w:r>
    </w:p>
    <w:p w:rsidR="0068590F" w:rsidRPr="0068590F" w:rsidRDefault="0068590F" w:rsidP="0068590F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«__»________2019 г.</w:t>
      </w:r>
    </w:p>
    <w:p w:rsidR="0068590F" w:rsidRDefault="0068590F" w:rsidP="0068590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8590F">
        <w:rPr>
          <w:rFonts w:ascii="Times New Roman" w:hAnsi="Times New Roman" w:cs="Times New Roman"/>
          <w:b/>
          <w:sz w:val="28"/>
        </w:rPr>
        <w:t>График консультаций вы</w:t>
      </w:r>
      <w:r>
        <w:rPr>
          <w:rFonts w:ascii="Times New Roman" w:hAnsi="Times New Roman" w:cs="Times New Roman"/>
          <w:b/>
          <w:sz w:val="28"/>
        </w:rPr>
        <w:t>п</w:t>
      </w:r>
      <w:r w:rsidRPr="0068590F">
        <w:rPr>
          <w:rFonts w:ascii="Times New Roman" w:hAnsi="Times New Roman" w:cs="Times New Roman"/>
          <w:b/>
          <w:sz w:val="28"/>
        </w:rPr>
        <w:t xml:space="preserve">ускников 9 классов МБОУ </w:t>
      </w:r>
      <w:proofErr w:type="spellStart"/>
      <w:r w:rsidRPr="0068590F">
        <w:rPr>
          <w:rFonts w:ascii="Times New Roman" w:hAnsi="Times New Roman" w:cs="Times New Roman"/>
          <w:b/>
          <w:sz w:val="28"/>
        </w:rPr>
        <w:t>Моген-Буренская</w:t>
      </w:r>
      <w:proofErr w:type="spellEnd"/>
      <w:r w:rsidRPr="0068590F">
        <w:rPr>
          <w:rFonts w:ascii="Times New Roman" w:hAnsi="Times New Roman" w:cs="Times New Roman"/>
          <w:b/>
          <w:sz w:val="28"/>
        </w:rPr>
        <w:t xml:space="preserve"> СОШ с. </w:t>
      </w:r>
      <w:proofErr w:type="gramStart"/>
      <w:r w:rsidRPr="0068590F">
        <w:rPr>
          <w:rFonts w:ascii="Times New Roman" w:hAnsi="Times New Roman" w:cs="Times New Roman"/>
          <w:b/>
          <w:sz w:val="28"/>
        </w:rPr>
        <w:t>Кызыл-Хая</w:t>
      </w:r>
      <w:proofErr w:type="gramEnd"/>
      <w:r w:rsidRPr="0068590F">
        <w:rPr>
          <w:rFonts w:ascii="Times New Roman" w:hAnsi="Times New Roman" w:cs="Times New Roman"/>
          <w:b/>
          <w:sz w:val="28"/>
        </w:rPr>
        <w:t xml:space="preserve"> в 2019-2020 учебном году</w:t>
      </w:r>
    </w:p>
    <w:tbl>
      <w:tblPr>
        <w:tblStyle w:val="a3"/>
        <w:tblW w:w="1077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1487"/>
        <w:gridCol w:w="851"/>
        <w:gridCol w:w="1134"/>
        <w:gridCol w:w="2835"/>
        <w:gridCol w:w="1134"/>
        <w:gridCol w:w="2834"/>
      </w:tblGrid>
      <w:tr w:rsidR="00591F2F" w:rsidRPr="00D612FF" w:rsidTr="00F3531E">
        <w:tc>
          <w:tcPr>
            <w:tcW w:w="498" w:type="dxa"/>
          </w:tcPr>
          <w:p w:rsidR="00591F2F" w:rsidRPr="00D612FF" w:rsidRDefault="00591F2F" w:rsidP="00685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7" w:type="dxa"/>
          </w:tcPr>
          <w:p w:rsidR="00591F2F" w:rsidRPr="00D612FF" w:rsidRDefault="00591F2F" w:rsidP="00685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недели </w:t>
            </w:r>
          </w:p>
        </w:tc>
        <w:tc>
          <w:tcPr>
            <w:tcW w:w="851" w:type="dxa"/>
          </w:tcPr>
          <w:p w:rsidR="00591F2F" w:rsidRPr="00D612FF" w:rsidRDefault="00591F2F" w:rsidP="00685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134" w:type="dxa"/>
          </w:tcPr>
          <w:p w:rsidR="00591F2F" w:rsidRPr="00D612FF" w:rsidRDefault="00591F2F" w:rsidP="00685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835" w:type="dxa"/>
          </w:tcPr>
          <w:p w:rsidR="00591F2F" w:rsidRPr="00D612FF" w:rsidRDefault="00591F2F" w:rsidP="00685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Учитель-предметник (сотовый телефон)</w:t>
            </w:r>
          </w:p>
        </w:tc>
        <w:tc>
          <w:tcPr>
            <w:tcW w:w="1134" w:type="dxa"/>
          </w:tcPr>
          <w:p w:rsidR="00591F2F" w:rsidRPr="00D612FF" w:rsidRDefault="00591F2F" w:rsidP="00465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Класс, количество выпускников</w:t>
            </w:r>
          </w:p>
        </w:tc>
        <w:tc>
          <w:tcPr>
            <w:tcW w:w="2834" w:type="dxa"/>
          </w:tcPr>
          <w:p w:rsidR="00591F2F" w:rsidRPr="00D612FF" w:rsidRDefault="00591F2F" w:rsidP="00685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 (сотовый телефон)</w:t>
            </w:r>
          </w:p>
        </w:tc>
      </w:tr>
      <w:tr w:rsidR="00E8200F" w:rsidRPr="00D612FF" w:rsidTr="00F3531E">
        <w:trPr>
          <w:trHeight w:val="185"/>
        </w:trPr>
        <w:tc>
          <w:tcPr>
            <w:tcW w:w="498" w:type="dxa"/>
            <w:vMerge w:val="restart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vMerge w:val="restart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851" w:type="dxa"/>
          </w:tcPr>
          <w:p w:rsidR="00E8200F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E8200F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E8200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Азиата Николаевна</w:t>
            </w:r>
          </w:p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89232642523)</w:t>
            </w:r>
          </w:p>
        </w:tc>
        <w:tc>
          <w:tcPr>
            <w:tcW w:w="1134" w:type="dxa"/>
          </w:tcPr>
          <w:p w:rsidR="00E8200F" w:rsidRPr="00D612FF" w:rsidRDefault="0047314A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 - 11 учащихся</w:t>
            </w:r>
          </w:p>
        </w:tc>
        <w:tc>
          <w:tcPr>
            <w:tcW w:w="2834" w:type="dxa"/>
          </w:tcPr>
          <w:p w:rsidR="00E8200F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</w:tr>
      <w:tr w:rsidR="0047314A" w:rsidRPr="00D612FF" w:rsidTr="00F3531E">
        <w:trPr>
          <w:trHeight w:val="465"/>
        </w:trPr>
        <w:tc>
          <w:tcPr>
            <w:tcW w:w="498" w:type="dxa"/>
            <w:vMerge/>
          </w:tcPr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314A" w:rsidRDefault="0047314A" w:rsidP="00F35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47314A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47314A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(89235406924)</w:t>
            </w:r>
          </w:p>
        </w:tc>
        <w:tc>
          <w:tcPr>
            <w:tcW w:w="1134" w:type="dxa"/>
          </w:tcPr>
          <w:p w:rsidR="0047314A" w:rsidRDefault="0047314A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- 2 учащихся</w:t>
            </w:r>
          </w:p>
        </w:tc>
        <w:tc>
          <w:tcPr>
            <w:tcW w:w="2834" w:type="dxa"/>
            <w:vMerge w:val="restart"/>
          </w:tcPr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314A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314A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14A" w:rsidRPr="00D612FF" w:rsidRDefault="0047314A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</w:tr>
      <w:tr w:rsidR="00E8200F" w:rsidRPr="00D612FF" w:rsidTr="00F3531E">
        <w:trPr>
          <w:trHeight w:val="415"/>
        </w:trPr>
        <w:tc>
          <w:tcPr>
            <w:tcW w:w="498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00F" w:rsidRPr="00D612FF" w:rsidRDefault="00E8200F" w:rsidP="00F35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835" w:type="dxa"/>
          </w:tcPr>
          <w:p w:rsidR="00E8200F" w:rsidRPr="00D612FF" w:rsidRDefault="00E8200F" w:rsidP="00591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Хойла</w:t>
            </w:r>
            <w:proofErr w:type="gram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(89232649122)</w:t>
            </w:r>
          </w:p>
        </w:tc>
        <w:tc>
          <w:tcPr>
            <w:tcW w:w="1134" w:type="dxa"/>
          </w:tcPr>
          <w:p w:rsidR="00E8200F" w:rsidRPr="00D612FF" w:rsidRDefault="00E8200F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- 4 учащихся</w:t>
            </w:r>
          </w:p>
        </w:tc>
        <w:tc>
          <w:tcPr>
            <w:tcW w:w="2834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00F" w:rsidRPr="00D612FF" w:rsidTr="00F3531E">
        <w:trPr>
          <w:trHeight w:val="366"/>
        </w:trPr>
        <w:tc>
          <w:tcPr>
            <w:tcW w:w="498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15:45-16:45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00F" w:rsidRPr="00D612FF" w:rsidRDefault="00E8200F" w:rsidP="00591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 (89232674834)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00F" w:rsidRPr="00D612FF" w:rsidRDefault="00E8200F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 - 2; 9 «б» - 4</w:t>
            </w:r>
          </w:p>
        </w:tc>
        <w:tc>
          <w:tcPr>
            <w:tcW w:w="2834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00F" w:rsidRPr="00D612FF" w:rsidTr="00F3531E">
        <w:trPr>
          <w:trHeight w:val="260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00F" w:rsidRPr="00D612FF" w:rsidRDefault="00E8200F" w:rsidP="009C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00F" w:rsidRPr="00D612FF" w:rsidRDefault="00E8200F" w:rsidP="009C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8200F" w:rsidRPr="00D612FF" w:rsidRDefault="00E8200F" w:rsidP="009C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Чай-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 (89235433729)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00F" w:rsidRPr="00D612FF" w:rsidRDefault="00E8200F" w:rsidP="009C7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- 14 учащихся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00F" w:rsidRPr="00D612FF" w:rsidTr="00F3531E">
        <w:trPr>
          <w:trHeight w:val="563"/>
        </w:trPr>
        <w:tc>
          <w:tcPr>
            <w:tcW w:w="498" w:type="dxa"/>
            <w:vMerge w:val="restart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Merge w:val="restart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851" w:type="dxa"/>
          </w:tcPr>
          <w:p w:rsidR="00E8200F" w:rsidRPr="00D612FF" w:rsidRDefault="00E8200F" w:rsidP="00F35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5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Калин-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(89232610661)</w:t>
            </w:r>
          </w:p>
        </w:tc>
        <w:tc>
          <w:tcPr>
            <w:tcW w:w="1134" w:type="dxa"/>
          </w:tcPr>
          <w:p w:rsidR="00E8200F" w:rsidRPr="00D612FF" w:rsidRDefault="00E8200F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- 2 учащихся</w:t>
            </w:r>
          </w:p>
        </w:tc>
        <w:tc>
          <w:tcPr>
            <w:tcW w:w="2834" w:type="dxa"/>
          </w:tcPr>
          <w:p w:rsidR="00E8200F" w:rsidRPr="00D612FF" w:rsidRDefault="00E8200F" w:rsidP="00F0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200F" w:rsidRPr="00D612FF" w:rsidRDefault="00E8200F" w:rsidP="00F0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</w:p>
        </w:tc>
      </w:tr>
      <w:tr w:rsidR="00E8200F" w:rsidRPr="00D612FF" w:rsidTr="00F3531E">
        <w:trPr>
          <w:trHeight w:val="150"/>
        </w:trPr>
        <w:tc>
          <w:tcPr>
            <w:tcW w:w="498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2835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  <w:tc>
          <w:tcPr>
            <w:tcW w:w="1134" w:type="dxa"/>
          </w:tcPr>
          <w:p w:rsidR="00E8200F" w:rsidRPr="00D612FF" w:rsidRDefault="00E8200F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«а» - 2 учащихся</w:t>
            </w:r>
          </w:p>
        </w:tc>
        <w:tc>
          <w:tcPr>
            <w:tcW w:w="2834" w:type="dxa"/>
          </w:tcPr>
          <w:p w:rsidR="00E8200F" w:rsidRPr="00D612FF" w:rsidRDefault="00E8200F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</w:tr>
      <w:tr w:rsidR="00ED316D" w:rsidRPr="00D612FF" w:rsidTr="00F3531E">
        <w:trPr>
          <w:trHeight w:val="521"/>
        </w:trPr>
        <w:tc>
          <w:tcPr>
            <w:tcW w:w="498" w:type="dxa"/>
            <w:vMerge/>
          </w:tcPr>
          <w:p w:rsidR="00ED316D" w:rsidRPr="00D612FF" w:rsidRDefault="00ED316D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ED316D" w:rsidRPr="00D612FF" w:rsidRDefault="00ED316D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316D" w:rsidRPr="00D612FF" w:rsidRDefault="00ED316D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ED316D" w:rsidRPr="00D612FF" w:rsidRDefault="00ED316D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</w:tcPr>
          <w:p w:rsidR="00ED316D" w:rsidRPr="00D612FF" w:rsidRDefault="00ED316D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(89235406924)</w:t>
            </w:r>
          </w:p>
        </w:tc>
        <w:tc>
          <w:tcPr>
            <w:tcW w:w="1134" w:type="dxa"/>
          </w:tcPr>
          <w:p w:rsidR="00ED316D" w:rsidRPr="00D612FF" w:rsidRDefault="00ED316D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- 5 учащихся</w:t>
            </w:r>
          </w:p>
        </w:tc>
        <w:tc>
          <w:tcPr>
            <w:tcW w:w="2834" w:type="dxa"/>
          </w:tcPr>
          <w:p w:rsidR="00ED316D" w:rsidRPr="00D612FF" w:rsidRDefault="00ED316D" w:rsidP="00F02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316D" w:rsidRPr="00D612FF" w:rsidRDefault="00ED316D" w:rsidP="00ED3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</w:p>
        </w:tc>
      </w:tr>
      <w:tr w:rsidR="003813EE" w:rsidRPr="00D612FF" w:rsidTr="00F3531E">
        <w:trPr>
          <w:trHeight w:val="543"/>
        </w:trPr>
        <w:tc>
          <w:tcPr>
            <w:tcW w:w="498" w:type="dxa"/>
            <w:vMerge w:val="restart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51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3813EE" w:rsidRDefault="003813EE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Азиата Николаевна</w:t>
            </w:r>
          </w:p>
          <w:p w:rsidR="003813EE" w:rsidRPr="00D612FF" w:rsidRDefault="003813EE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89232642523)</w:t>
            </w:r>
          </w:p>
        </w:tc>
        <w:tc>
          <w:tcPr>
            <w:tcW w:w="1134" w:type="dxa"/>
          </w:tcPr>
          <w:p w:rsidR="003813EE" w:rsidRPr="00D612FF" w:rsidRDefault="003813EE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 - 11 учащихся</w:t>
            </w:r>
          </w:p>
        </w:tc>
        <w:tc>
          <w:tcPr>
            <w:tcW w:w="2834" w:type="dxa"/>
          </w:tcPr>
          <w:p w:rsidR="003813EE" w:rsidRPr="00D612FF" w:rsidRDefault="003813EE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</w:tr>
      <w:tr w:rsidR="003813EE" w:rsidRPr="00D612FF" w:rsidTr="003813EE">
        <w:trPr>
          <w:trHeight w:val="450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Pr="00D612FF" w:rsidRDefault="003813EE" w:rsidP="00373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3813EE" w:rsidRPr="00D612FF" w:rsidRDefault="003813EE" w:rsidP="00373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</w:tcPr>
          <w:p w:rsidR="003813EE" w:rsidRPr="00D612FF" w:rsidRDefault="003813EE" w:rsidP="00373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(89235427847)</w:t>
            </w:r>
          </w:p>
        </w:tc>
        <w:tc>
          <w:tcPr>
            <w:tcW w:w="1134" w:type="dxa"/>
          </w:tcPr>
          <w:p w:rsidR="003813EE" w:rsidRPr="00D612FF" w:rsidRDefault="003813EE" w:rsidP="00373E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«б» - 1 ученик</w:t>
            </w:r>
          </w:p>
        </w:tc>
        <w:tc>
          <w:tcPr>
            <w:tcW w:w="2834" w:type="dxa"/>
            <w:vMerge w:val="restart"/>
          </w:tcPr>
          <w:p w:rsidR="003813EE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</w:p>
        </w:tc>
      </w:tr>
      <w:tr w:rsidR="003813EE" w:rsidRPr="00D612FF" w:rsidTr="00F3531E">
        <w:trPr>
          <w:trHeight w:val="225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</w:tcPr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Комбу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Ада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Балдаевна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(89233811452)</w:t>
            </w:r>
          </w:p>
        </w:tc>
        <w:tc>
          <w:tcPr>
            <w:tcW w:w="1134" w:type="dxa"/>
          </w:tcPr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- 14 учащихся</w:t>
            </w:r>
          </w:p>
        </w:tc>
        <w:tc>
          <w:tcPr>
            <w:tcW w:w="2834" w:type="dxa"/>
            <w:vMerge/>
          </w:tcPr>
          <w:p w:rsidR="003813EE" w:rsidRPr="00D612FF" w:rsidRDefault="003813EE" w:rsidP="00187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3EE" w:rsidRPr="00D612FF" w:rsidTr="00F3531E">
        <w:trPr>
          <w:trHeight w:val="515"/>
        </w:trPr>
        <w:tc>
          <w:tcPr>
            <w:tcW w:w="498" w:type="dxa"/>
            <w:vMerge w:val="restart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  <w:vMerge w:val="restart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851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835" w:type="dxa"/>
          </w:tcPr>
          <w:p w:rsidR="003813EE" w:rsidRPr="00D612FF" w:rsidRDefault="003813EE" w:rsidP="00E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(89235406924)</w:t>
            </w:r>
          </w:p>
        </w:tc>
        <w:tc>
          <w:tcPr>
            <w:tcW w:w="1134" w:type="dxa"/>
          </w:tcPr>
          <w:p w:rsidR="003813EE" w:rsidRPr="00D612FF" w:rsidRDefault="003813EE" w:rsidP="00E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- 2 учащихся</w:t>
            </w:r>
          </w:p>
        </w:tc>
        <w:tc>
          <w:tcPr>
            <w:tcW w:w="2834" w:type="dxa"/>
          </w:tcPr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</w:p>
        </w:tc>
      </w:tr>
      <w:tr w:rsidR="003813EE" w:rsidRPr="00D612FF" w:rsidTr="00F3531E">
        <w:trPr>
          <w:trHeight w:val="737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</w:tcPr>
          <w:p w:rsidR="003813EE" w:rsidRPr="00D612FF" w:rsidRDefault="003813EE" w:rsidP="00E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Эртине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Эрес-оолович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(89293171991)</w:t>
            </w:r>
          </w:p>
        </w:tc>
        <w:tc>
          <w:tcPr>
            <w:tcW w:w="1134" w:type="dxa"/>
          </w:tcPr>
          <w:p w:rsidR="003813EE" w:rsidRPr="00D612FF" w:rsidRDefault="003813EE" w:rsidP="00E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«а» - 11 учащихся</w:t>
            </w:r>
          </w:p>
        </w:tc>
        <w:tc>
          <w:tcPr>
            <w:tcW w:w="2834" w:type="dxa"/>
          </w:tcPr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</w:tr>
      <w:tr w:rsidR="003813EE" w:rsidRPr="00D612FF" w:rsidTr="00F3531E">
        <w:trPr>
          <w:trHeight w:val="519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835" w:type="dxa"/>
          </w:tcPr>
          <w:p w:rsidR="003813EE" w:rsidRPr="00D612FF" w:rsidRDefault="003813EE" w:rsidP="00E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Эртине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Эрес-оолович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(89293171991)</w:t>
            </w:r>
          </w:p>
        </w:tc>
        <w:tc>
          <w:tcPr>
            <w:tcW w:w="1134" w:type="dxa"/>
          </w:tcPr>
          <w:p w:rsidR="003813EE" w:rsidRPr="00D612FF" w:rsidRDefault="003813EE" w:rsidP="00E93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- 5 учащихся</w:t>
            </w:r>
          </w:p>
        </w:tc>
        <w:tc>
          <w:tcPr>
            <w:tcW w:w="2834" w:type="dxa"/>
          </w:tcPr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3EE" w:rsidRPr="00D612FF" w:rsidRDefault="003813EE" w:rsidP="00D61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(89233889439)</w:t>
            </w:r>
          </w:p>
        </w:tc>
      </w:tr>
      <w:tr w:rsidR="003813EE" w:rsidRPr="00D612FF" w:rsidTr="00F3531E">
        <w:trPr>
          <w:trHeight w:val="413"/>
        </w:trPr>
        <w:tc>
          <w:tcPr>
            <w:tcW w:w="498" w:type="dxa"/>
            <w:vMerge w:val="restart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  <w:vMerge w:val="restart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851" w:type="dxa"/>
          </w:tcPr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835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(89235406924)</w:t>
            </w:r>
          </w:p>
        </w:tc>
        <w:tc>
          <w:tcPr>
            <w:tcW w:w="1134" w:type="dxa"/>
          </w:tcPr>
          <w:p w:rsidR="003813EE" w:rsidRPr="00D612FF" w:rsidRDefault="003813EE" w:rsidP="00F35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9 «б» - 5 учащихся</w:t>
            </w:r>
          </w:p>
        </w:tc>
        <w:tc>
          <w:tcPr>
            <w:tcW w:w="2834" w:type="dxa"/>
          </w:tcPr>
          <w:p w:rsidR="003813EE" w:rsidRPr="00D612FF" w:rsidRDefault="003813EE" w:rsidP="000D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3EE" w:rsidRPr="00D612FF" w:rsidRDefault="003813EE" w:rsidP="000D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</w:p>
        </w:tc>
      </w:tr>
      <w:tr w:rsidR="003813EE" w:rsidRPr="00D612FF" w:rsidTr="00F3531E">
        <w:trPr>
          <w:trHeight w:val="135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134" w:type="dxa"/>
          </w:tcPr>
          <w:p w:rsidR="003813EE" w:rsidRPr="00D612FF" w:rsidRDefault="003813EE" w:rsidP="00F35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835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Долаан-ооловна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(89232773977)</w:t>
            </w:r>
          </w:p>
        </w:tc>
        <w:tc>
          <w:tcPr>
            <w:tcW w:w="1134" w:type="dxa"/>
          </w:tcPr>
          <w:p w:rsidR="003813EE" w:rsidRPr="00D612FF" w:rsidRDefault="003813EE" w:rsidP="00465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 - 4 учащихся</w:t>
            </w:r>
          </w:p>
        </w:tc>
        <w:tc>
          <w:tcPr>
            <w:tcW w:w="2834" w:type="dxa"/>
            <w:vMerge w:val="restart"/>
          </w:tcPr>
          <w:p w:rsidR="003813EE" w:rsidRDefault="003813EE" w:rsidP="000D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3EE" w:rsidRPr="00D612FF" w:rsidRDefault="003813EE" w:rsidP="000D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Ужар-ооловна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(89233849089)</w:t>
            </w:r>
          </w:p>
        </w:tc>
      </w:tr>
      <w:tr w:rsidR="003813EE" w:rsidRPr="00D612FF" w:rsidTr="003813EE">
        <w:trPr>
          <w:trHeight w:val="480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Pr="00D612FF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</w:tcPr>
          <w:p w:rsidR="003813EE" w:rsidRPr="00D612FF" w:rsidRDefault="003813EE" w:rsidP="00DF6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Долаан-ооловна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(89232773977)</w:t>
            </w:r>
          </w:p>
        </w:tc>
        <w:tc>
          <w:tcPr>
            <w:tcW w:w="1134" w:type="dxa"/>
          </w:tcPr>
          <w:p w:rsidR="003813EE" w:rsidRPr="00D612FF" w:rsidRDefault="003813EE" w:rsidP="00DF6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«а» - 2 учащихся</w:t>
            </w:r>
          </w:p>
        </w:tc>
        <w:tc>
          <w:tcPr>
            <w:tcW w:w="2834" w:type="dxa"/>
            <w:vMerge/>
          </w:tcPr>
          <w:p w:rsidR="003813EE" w:rsidRPr="00D612FF" w:rsidRDefault="003813EE" w:rsidP="000D0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3EE" w:rsidRPr="00D612FF" w:rsidTr="00F3531E">
        <w:trPr>
          <w:trHeight w:val="195"/>
        </w:trPr>
        <w:tc>
          <w:tcPr>
            <w:tcW w:w="498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813EE" w:rsidRPr="00D612FF" w:rsidRDefault="003813EE" w:rsidP="0068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3EE" w:rsidRDefault="003813EE" w:rsidP="007B4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134" w:type="dxa"/>
          </w:tcPr>
          <w:p w:rsidR="003813EE" w:rsidRPr="00D612FF" w:rsidRDefault="003813EE" w:rsidP="00B9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</w:tcPr>
          <w:p w:rsidR="003813EE" w:rsidRPr="00D612FF" w:rsidRDefault="003813EE" w:rsidP="00B9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Сандый-оолович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(89235427847)</w:t>
            </w:r>
          </w:p>
        </w:tc>
        <w:tc>
          <w:tcPr>
            <w:tcW w:w="1134" w:type="dxa"/>
          </w:tcPr>
          <w:p w:rsidR="003813EE" w:rsidRPr="00D612FF" w:rsidRDefault="003813EE" w:rsidP="00B9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«б» - 1 ученик</w:t>
            </w:r>
          </w:p>
        </w:tc>
        <w:tc>
          <w:tcPr>
            <w:tcW w:w="2834" w:type="dxa"/>
          </w:tcPr>
          <w:p w:rsidR="003813EE" w:rsidRPr="00D612FF" w:rsidRDefault="003813EE" w:rsidP="00B9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Самбыр-оол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Аганак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Ангыр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13EE" w:rsidRPr="00D612FF" w:rsidRDefault="003813EE" w:rsidP="00B93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(89233889439)</w:t>
            </w:r>
          </w:p>
        </w:tc>
      </w:tr>
    </w:tbl>
    <w:p w:rsidR="00ED316D" w:rsidRPr="003F57E5" w:rsidRDefault="00ED316D" w:rsidP="00ED316D">
      <w:pPr>
        <w:spacing w:after="0"/>
        <w:rPr>
          <w:rFonts w:ascii="Times New Roman" w:hAnsi="Times New Roman" w:cs="Times New Roman"/>
          <w:sz w:val="20"/>
        </w:rPr>
      </w:pPr>
      <w:r w:rsidRPr="003F57E5">
        <w:rPr>
          <w:rFonts w:ascii="Times New Roman" w:hAnsi="Times New Roman" w:cs="Times New Roman"/>
          <w:sz w:val="20"/>
        </w:rPr>
        <w:t xml:space="preserve">Исп.: </w:t>
      </w:r>
      <w:proofErr w:type="spellStart"/>
      <w:r w:rsidRPr="003F57E5">
        <w:rPr>
          <w:rFonts w:ascii="Times New Roman" w:hAnsi="Times New Roman" w:cs="Times New Roman"/>
          <w:sz w:val="20"/>
        </w:rPr>
        <w:t>зам</w:t>
      </w:r>
      <w:proofErr w:type="gramStart"/>
      <w:r w:rsidRPr="003F57E5">
        <w:rPr>
          <w:rFonts w:ascii="Times New Roman" w:hAnsi="Times New Roman" w:cs="Times New Roman"/>
          <w:sz w:val="20"/>
        </w:rPr>
        <w:t>.д</w:t>
      </w:r>
      <w:proofErr w:type="gramEnd"/>
      <w:r w:rsidRPr="003F57E5">
        <w:rPr>
          <w:rFonts w:ascii="Times New Roman" w:hAnsi="Times New Roman" w:cs="Times New Roman"/>
          <w:sz w:val="20"/>
        </w:rPr>
        <w:t>ир</w:t>
      </w:r>
      <w:proofErr w:type="spellEnd"/>
      <w:r w:rsidRPr="003F57E5">
        <w:rPr>
          <w:rFonts w:ascii="Times New Roman" w:hAnsi="Times New Roman" w:cs="Times New Roman"/>
          <w:sz w:val="20"/>
        </w:rPr>
        <w:t xml:space="preserve"> по УВР </w:t>
      </w:r>
      <w:proofErr w:type="spellStart"/>
      <w:r w:rsidRPr="003F57E5">
        <w:rPr>
          <w:rFonts w:ascii="Times New Roman" w:hAnsi="Times New Roman" w:cs="Times New Roman"/>
          <w:sz w:val="20"/>
        </w:rPr>
        <w:t>Иргит</w:t>
      </w:r>
      <w:proofErr w:type="spellEnd"/>
      <w:r w:rsidRPr="003F57E5">
        <w:rPr>
          <w:rFonts w:ascii="Times New Roman" w:hAnsi="Times New Roman" w:cs="Times New Roman"/>
          <w:sz w:val="20"/>
        </w:rPr>
        <w:t xml:space="preserve"> Ч.А.</w:t>
      </w: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531E" w:rsidRDefault="00F3531E" w:rsidP="007B169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B1697" w:rsidRPr="0068590F" w:rsidRDefault="007B1697" w:rsidP="007B169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«УТВЕРЖДАЮ»</w:t>
      </w:r>
    </w:p>
    <w:p w:rsidR="007B1697" w:rsidRPr="0068590F" w:rsidRDefault="007B1697" w:rsidP="007B169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Директор школы</w:t>
      </w:r>
    </w:p>
    <w:p w:rsidR="007B1697" w:rsidRPr="0068590F" w:rsidRDefault="007B1697" w:rsidP="007B169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_____</w:t>
      </w:r>
      <w:proofErr w:type="spellStart"/>
      <w:r w:rsidRPr="0068590F">
        <w:rPr>
          <w:rFonts w:ascii="Times New Roman" w:hAnsi="Times New Roman" w:cs="Times New Roman"/>
          <w:sz w:val="24"/>
        </w:rPr>
        <w:t>Комбу</w:t>
      </w:r>
      <w:proofErr w:type="spellEnd"/>
      <w:r w:rsidRPr="0068590F">
        <w:rPr>
          <w:rFonts w:ascii="Times New Roman" w:hAnsi="Times New Roman" w:cs="Times New Roman"/>
          <w:sz w:val="24"/>
        </w:rPr>
        <w:t xml:space="preserve"> О.С.</w:t>
      </w:r>
    </w:p>
    <w:p w:rsidR="007B1697" w:rsidRPr="0068590F" w:rsidRDefault="007B1697" w:rsidP="007B169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8590F">
        <w:rPr>
          <w:rFonts w:ascii="Times New Roman" w:hAnsi="Times New Roman" w:cs="Times New Roman"/>
          <w:sz w:val="24"/>
        </w:rPr>
        <w:t>«__»________2019 г.</w:t>
      </w:r>
    </w:p>
    <w:p w:rsidR="007B1697" w:rsidRDefault="007B1697" w:rsidP="007B16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8590F">
        <w:rPr>
          <w:rFonts w:ascii="Times New Roman" w:hAnsi="Times New Roman" w:cs="Times New Roman"/>
          <w:b/>
          <w:sz w:val="28"/>
        </w:rPr>
        <w:t>График консультаций вы</w:t>
      </w:r>
      <w:r>
        <w:rPr>
          <w:rFonts w:ascii="Times New Roman" w:hAnsi="Times New Roman" w:cs="Times New Roman"/>
          <w:b/>
          <w:sz w:val="28"/>
        </w:rPr>
        <w:t>п</w:t>
      </w:r>
      <w:r w:rsidRPr="0068590F">
        <w:rPr>
          <w:rFonts w:ascii="Times New Roman" w:hAnsi="Times New Roman" w:cs="Times New Roman"/>
          <w:b/>
          <w:sz w:val="28"/>
        </w:rPr>
        <w:t xml:space="preserve">ускников 9 классов МБОУ </w:t>
      </w:r>
      <w:proofErr w:type="spellStart"/>
      <w:r w:rsidRPr="0068590F">
        <w:rPr>
          <w:rFonts w:ascii="Times New Roman" w:hAnsi="Times New Roman" w:cs="Times New Roman"/>
          <w:b/>
          <w:sz w:val="28"/>
        </w:rPr>
        <w:t>Моген-Буренская</w:t>
      </w:r>
      <w:proofErr w:type="spellEnd"/>
      <w:r w:rsidRPr="0068590F">
        <w:rPr>
          <w:rFonts w:ascii="Times New Roman" w:hAnsi="Times New Roman" w:cs="Times New Roman"/>
          <w:b/>
          <w:sz w:val="28"/>
        </w:rPr>
        <w:t xml:space="preserve"> СОШ с. </w:t>
      </w:r>
      <w:proofErr w:type="gramStart"/>
      <w:r w:rsidRPr="0068590F">
        <w:rPr>
          <w:rFonts w:ascii="Times New Roman" w:hAnsi="Times New Roman" w:cs="Times New Roman"/>
          <w:b/>
          <w:sz w:val="28"/>
        </w:rPr>
        <w:t>Кызыл-Хая</w:t>
      </w:r>
      <w:proofErr w:type="gramEnd"/>
      <w:r w:rsidRPr="0068590F">
        <w:rPr>
          <w:rFonts w:ascii="Times New Roman" w:hAnsi="Times New Roman" w:cs="Times New Roman"/>
          <w:b/>
          <w:sz w:val="28"/>
        </w:rPr>
        <w:t xml:space="preserve"> в 2019-2020 учебном году</w:t>
      </w:r>
    </w:p>
    <w:tbl>
      <w:tblPr>
        <w:tblStyle w:val="a3"/>
        <w:tblW w:w="1077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1487"/>
        <w:gridCol w:w="1134"/>
        <w:gridCol w:w="1701"/>
        <w:gridCol w:w="2471"/>
        <w:gridCol w:w="1640"/>
        <w:gridCol w:w="1842"/>
      </w:tblGrid>
      <w:tr w:rsidR="007B1697" w:rsidRPr="00D612FF" w:rsidTr="00140459">
        <w:tc>
          <w:tcPr>
            <w:tcW w:w="498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87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недели </w:t>
            </w:r>
          </w:p>
        </w:tc>
        <w:tc>
          <w:tcPr>
            <w:tcW w:w="1134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701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471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Учитель-предметник (сотовый телефон)</w:t>
            </w:r>
          </w:p>
        </w:tc>
        <w:tc>
          <w:tcPr>
            <w:tcW w:w="1640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Класс, количество выпускников</w:t>
            </w:r>
          </w:p>
        </w:tc>
        <w:tc>
          <w:tcPr>
            <w:tcW w:w="1842" w:type="dxa"/>
          </w:tcPr>
          <w:p w:rsidR="007B1697" w:rsidRPr="00D612FF" w:rsidRDefault="007B1697" w:rsidP="00EE60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 (сотовый телефон)</w:t>
            </w:r>
          </w:p>
        </w:tc>
      </w:tr>
      <w:tr w:rsidR="001853C0" w:rsidRPr="00D612FF" w:rsidTr="00140459">
        <w:trPr>
          <w:trHeight w:val="976"/>
        </w:trPr>
        <w:tc>
          <w:tcPr>
            <w:tcW w:w="498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14:15-</w:t>
            </w: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185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1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Арина Александровна</w:t>
            </w:r>
            <w:r w:rsidR="003F57E5">
              <w:rPr>
                <w:rFonts w:ascii="Times New Roman" w:hAnsi="Times New Roman" w:cs="Times New Roman"/>
                <w:sz w:val="20"/>
                <w:szCs w:val="20"/>
              </w:rPr>
              <w:t xml:space="preserve"> (89232687433)</w:t>
            </w:r>
          </w:p>
        </w:tc>
        <w:tc>
          <w:tcPr>
            <w:tcW w:w="1640" w:type="dxa"/>
          </w:tcPr>
          <w:p w:rsidR="001853C0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– 2 учащихся (О.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Х.Эремаа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Рада Олеговна (89293158163)</w:t>
            </w: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7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C0" w:rsidRPr="00D612FF" w:rsidTr="00140459">
        <w:trPr>
          <w:trHeight w:val="613"/>
        </w:trPr>
        <w:tc>
          <w:tcPr>
            <w:tcW w:w="498" w:type="dxa"/>
            <w:vMerge w:val="restart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vMerge w:val="restart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34" w:type="dxa"/>
          </w:tcPr>
          <w:p w:rsidR="001853C0" w:rsidRPr="00D612FF" w:rsidRDefault="001853C0" w:rsidP="00F35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:00-15:00</w:t>
            </w:r>
          </w:p>
        </w:tc>
        <w:tc>
          <w:tcPr>
            <w:tcW w:w="1701" w:type="dxa"/>
          </w:tcPr>
          <w:p w:rsidR="001853C0" w:rsidRPr="00D612FF" w:rsidRDefault="001853C0" w:rsidP="007B1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71" w:type="dxa"/>
          </w:tcPr>
          <w:p w:rsidR="001853C0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Азиата Николаевна</w:t>
            </w:r>
          </w:p>
          <w:p w:rsidR="001853C0" w:rsidRPr="00D612FF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89232642523)</w:t>
            </w:r>
          </w:p>
        </w:tc>
        <w:tc>
          <w:tcPr>
            <w:tcW w:w="1640" w:type="dxa"/>
          </w:tcPr>
          <w:p w:rsidR="001853C0" w:rsidRPr="00D612FF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3 учащихся</w:t>
            </w:r>
          </w:p>
        </w:tc>
        <w:tc>
          <w:tcPr>
            <w:tcW w:w="1842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C0" w:rsidRPr="00D612FF" w:rsidTr="00140459">
        <w:trPr>
          <w:trHeight w:val="547"/>
        </w:trPr>
        <w:tc>
          <w:tcPr>
            <w:tcW w:w="498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701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71" w:type="dxa"/>
          </w:tcPr>
          <w:p w:rsidR="001853C0" w:rsidRPr="00D612FF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C0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1853C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Калин-</w:t>
            </w:r>
            <w:proofErr w:type="spellStart"/>
            <w:r w:rsidRPr="001853C0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  <w:r w:rsidRPr="001853C0">
              <w:rPr>
                <w:rFonts w:ascii="Times New Roman" w:hAnsi="Times New Roman" w:cs="Times New Roman"/>
                <w:sz w:val="20"/>
                <w:szCs w:val="20"/>
              </w:rPr>
              <w:t xml:space="preserve"> (89232610661)</w:t>
            </w:r>
          </w:p>
        </w:tc>
        <w:tc>
          <w:tcPr>
            <w:tcW w:w="1640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– 1 ученица (Н.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C0" w:rsidRPr="00D612FF" w:rsidTr="00140459">
        <w:trPr>
          <w:trHeight w:val="690"/>
        </w:trPr>
        <w:tc>
          <w:tcPr>
            <w:tcW w:w="498" w:type="dxa"/>
            <w:vMerge w:val="restart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vMerge w:val="restart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34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701" w:type="dxa"/>
          </w:tcPr>
          <w:p w:rsidR="001853C0" w:rsidRPr="00D612FF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471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(89235406924)</w:t>
            </w:r>
          </w:p>
        </w:tc>
        <w:tc>
          <w:tcPr>
            <w:tcW w:w="1640" w:type="dxa"/>
          </w:tcPr>
          <w:p w:rsidR="001853C0" w:rsidRPr="00D612FF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– 1 ученица (Н.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C0" w:rsidRPr="00D612FF" w:rsidTr="00140459">
        <w:trPr>
          <w:trHeight w:val="625"/>
        </w:trPr>
        <w:tc>
          <w:tcPr>
            <w:tcW w:w="498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53C0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701" w:type="dxa"/>
          </w:tcPr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471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Эртине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Эрес-оолович</w:t>
            </w:r>
            <w:proofErr w:type="spellEnd"/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(89293171991)</w:t>
            </w:r>
          </w:p>
        </w:tc>
        <w:tc>
          <w:tcPr>
            <w:tcW w:w="1640" w:type="dxa"/>
          </w:tcPr>
          <w:p w:rsidR="001853C0" w:rsidRDefault="001853C0" w:rsidP="0018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– 2 учащихся (О.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Х.Эремаа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C0" w:rsidRPr="00D612FF" w:rsidTr="00140459">
        <w:trPr>
          <w:trHeight w:val="649"/>
        </w:trPr>
        <w:tc>
          <w:tcPr>
            <w:tcW w:w="498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7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34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1701" w:type="dxa"/>
          </w:tcPr>
          <w:p w:rsidR="001853C0" w:rsidRPr="00D612FF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1853C0" w:rsidRPr="00D612FF" w:rsidRDefault="001853C0" w:rsidP="00185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1" w:type="dxa"/>
          </w:tcPr>
          <w:p w:rsidR="001853C0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Эникпен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Азиата Николаевна</w:t>
            </w:r>
          </w:p>
          <w:p w:rsidR="001853C0" w:rsidRPr="00D612FF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89232642523)</w:t>
            </w:r>
          </w:p>
        </w:tc>
        <w:tc>
          <w:tcPr>
            <w:tcW w:w="1640" w:type="dxa"/>
          </w:tcPr>
          <w:p w:rsidR="001853C0" w:rsidRPr="00D612FF" w:rsidRDefault="001853C0" w:rsidP="00143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3 учащихся</w:t>
            </w:r>
          </w:p>
        </w:tc>
        <w:tc>
          <w:tcPr>
            <w:tcW w:w="1842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7E5" w:rsidRPr="00D612FF" w:rsidTr="00140459">
        <w:trPr>
          <w:trHeight w:val="210"/>
        </w:trPr>
        <w:tc>
          <w:tcPr>
            <w:tcW w:w="498" w:type="dxa"/>
            <w:vMerge w:val="restart"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  <w:vMerge w:val="restart"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34" w:type="dxa"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1701" w:type="dxa"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471" w:type="dxa"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7E5"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 w:rsidRPr="003F57E5">
              <w:rPr>
                <w:rFonts w:ascii="Times New Roman" w:hAnsi="Times New Roman" w:cs="Times New Roman"/>
                <w:sz w:val="20"/>
                <w:szCs w:val="20"/>
              </w:rPr>
              <w:t xml:space="preserve"> Арина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(89232687433)</w:t>
            </w:r>
          </w:p>
        </w:tc>
        <w:tc>
          <w:tcPr>
            <w:tcW w:w="1640" w:type="dxa"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– 2 учащихся (О.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Х.Эремаа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7E5" w:rsidRPr="00D612FF" w:rsidTr="00140459">
        <w:trPr>
          <w:trHeight w:val="705"/>
        </w:trPr>
        <w:tc>
          <w:tcPr>
            <w:tcW w:w="498" w:type="dxa"/>
            <w:vMerge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57E5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701" w:type="dxa"/>
          </w:tcPr>
          <w:p w:rsidR="003F57E5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471" w:type="dxa"/>
          </w:tcPr>
          <w:p w:rsidR="003F57E5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7E5"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 w:rsidRPr="003F57E5">
              <w:rPr>
                <w:rFonts w:ascii="Times New Roman" w:hAnsi="Times New Roman" w:cs="Times New Roman"/>
                <w:sz w:val="20"/>
                <w:szCs w:val="20"/>
              </w:rPr>
              <w:t xml:space="preserve"> Чай-</w:t>
            </w:r>
            <w:proofErr w:type="spellStart"/>
            <w:r w:rsidRPr="003F57E5">
              <w:rPr>
                <w:rFonts w:ascii="Times New Roman" w:hAnsi="Times New Roman" w:cs="Times New Roman"/>
                <w:sz w:val="20"/>
                <w:szCs w:val="20"/>
              </w:rPr>
              <w:t>Суу</w:t>
            </w:r>
            <w:proofErr w:type="spellEnd"/>
            <w:r w:rsidRPr="003F57E5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 (89235433729)</w:t>
            </w:r>
          </w:p>
        </w:tc>
        <w:tc>
          <w:tcPr>
            <w:tcW w:w="1640" w:type="dxa"/>
          </w:tcPr>
          <w:p w:rsidR="003F57E5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– 3 учащихся</w:t>
            </w:r>
          </w:p>
        </w:tc>
        <w:tc>
          <w:tcPr>
            <w:tcW w:w="1842" w:type="dxa"/>
            <w:vMerge/>
          </w:tcPr>
          <w:p w:rsidR="003F57E5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C0" w:rsidRPr="00D612FF" w:rsidTr="00140459">
        <w:tc>
          <w:tcPr>
            <w:tcW w:w="498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7" w:type="dxa"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2FF"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</w:tc>
        <w:tc>
          <w:tcPr>
            <w:tcW w:w="1134" w:type="dxa"/>
          </w:tcPr>
          <w:p w:rsidR="001853C0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53C0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1" w:type="dxa"/>
          </w:tcPr>
          <w:p w:rsidR="001853C0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</w:tcPr>
          <w:p w:rsidR="001853C0" w:rsidRPr="00D612FF" w:rsidRDefault="003F57E5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/>
          </w:tcPr>
          <w:p w:rsidR="001853C0" w:rsidRPr="00D612FF" w:rsidRDefault="001853C0" w:rsidP="00EE6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590F" w:rsidRPr="003F57E5" w:rsidRDefault="003F57E5" w:rsidP="003F57E5">
      <w:pPr>
        <w:spacing w:after="0"/>
        <w:rPr>
          <w:rFonts w:ascii="Times New Roman" w:hAnsi="Times New Roman" w:cs="Times New Roman"/>
          <w:sz w:val="20"/>
        </w:rPr>
      </w:pPr>
      <w:r w:rsidRPr="003F57E5">
        <w:rPr>
          <w:rFonts w:ascii="Times New Roman" w:hAnsi="Times New Roman" w:cs="Times New Roman"/>
          <w:sz w:val="20"/>
        </w:rPr>
        <w:t xml:space="preserve">Исп.: зам. директора по УВР </w:t>
      </w:r>
      <w:proofErr w:type="spellStart"/>
      <w:r w:rsidRPr="003F57E5">
        <w:rPr>
          <w:rFonts w:ascii="Times New Roman" w:hAnsi="Times New Roman" w:cs="Times New Roman"/>
          <w:sz w:val="20"/>
        </w:rPr>
        <w:t>Иргит</w:t>
      </w:r>
      <w:proofErr w:type="spellEnd"/>
      <w:r w:rsidRPr="003F57E5">
        <w:rPr>
          <w:rFonts w:ascii="Times New Roman" w:hAnsi="Times New Roman" w:cs="Times New Roman"/>
          <w:sz w:val="20"/>
        </w:rPr>
        <w:t xml:space="preserve"> Ч.А.</w:t>
      </w:r>
    </w:p>
    <w:sectPr w:rsidR="0068590F" w:rsidRPr="003F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C4"/>
    <w:rsid w:val="000D0953"/>
    <w:rsid w:val="00140459"/>
    <w:rsid w:val="001853C0"/>
    <w:rsid w:val="003813EE"/>
    <w:rsid w:val="003F57E5"/>
    <w:rsid w:val="0047314A"/>
    <w:rsid w:val="00591F2F"/>
    <w:rsid w:val="0068590F"/>
    <w:rsid w:val="007614C5"/>
    <w:rsid w:val="007B1697"/>
    <w:rsid w:val="007B4D78"/>
    <w:rsid w:val="007F2E66"/>
    <w:rsid w:val="008B3602"/>
    <w:rsid w:val="00943BC4"/>
    <w:rsid w:val="00C42F6F"/>
    <w:rsid w:val="00D612FF"/>
    <w:rsid w:val="00E8200F"/>
    <w:rsid w:val="00ED316D"/>
    <w:rsid w:val="00F02E11"/>
    <w:rsid w:val="00F3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11</cp:revision>
  <cp:lastPrinted>2019-11-20T08:42:00Z</cp:lastPrinted>
  <dcterms:created xsi:type="dcterms:W3CDTF">2019-11-15T02:50:00Z</dcterms:created>
  <dcterms:modified xsi:type="dcterms:W3CDTF">2019-11-20T08:43:00Z</dcterms:modified>
</cp:coreProperties>
</file>