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DF" w:rsidRDefault="003C0673" w:rsidP="004F70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об операции «Всеобуч»</w:t>
      </w:r>
    </w:p>
    <w:p w:rsidR="004F70DF" w:rsidRDefault="004F70DF" w:rsidP="004F70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Моген-Буренской СОШ с. Кызыл-Хая </w:t>
      </w:r>
    </w:p>
    <w:p w:rsidR="004F70DF" w:rsidRDefault="000C0AB3" w:rsidP="004F70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состоянию</w:t>
      </w:r>
      <w:r w:rsidR="00004C8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5344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7 сентября 2019</w:t>
      </w:r>
      <w:r w:rsidR="009405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DC36FA" w:rsidRDefault="00EF1455" w:rsidP="00DC3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Закона Российской Федерации от 10 июля 1992 года № 3266-1 «Об образовании» в части учета детей, подлежащих обязательному обучению в ОУ (ст. 19 п.2,4; ст. 31 п.5) и для обеспечения государственных гарантий доступности качественного образования</w:t>
      </w:r>
      <w:r w:rsidR="0049258C">
        <w:rPr>
          <w:rFonts w:ascii="Times New Roman" w:hAnsi="Times New Roman" w:cs="Times New Roman"/>
          <w:sz w:val="28"/>
          <w:szCs w:val="28"/>
        </w:rPr>
        <w:t>, контроля за соблюдением прав обучающихся на получение общего образования и полного охвата детей и подростков образованием и с</w:t>
      </w:r>
      <w:r w:rsidR="004F70DF">
        <w:rPr>
          <w:rFonts w:ascii="Times New Roman" w:hAnsi="Times New Roman" w:cs="Times New Roman"/>
          <w:sz w:val="28"/>
          <w:szCs w:val="28"/>
        </w:rPr>
        <w:t xml:space="preserve"> целью проверки готовности обучающихся МБОУ Моген-Буренской СОШ с. </w:t>
      </w:r>
      <w:proofErr w:type="gramStart"/>
      <w:r w:rsidR="004F70DF">
        <w:rPr>
          <w:rFonts w:ascii="Times New Roman" w:hAnsi="Times New Roman" w:cs="Times New Roman"/>
          <w:sz w:val="28"/>
          <w:szCs w:val="28"/>
        </w:rPr>
        <w:t>Кызыл-Хая</w:t>
      </w:r>
      <w:proofErr w:type="gramEnd"/>
      <w:r w:rsidR="004F70DF">
        <w:rPr>
          <w:rFonts w:ascii="Times New Roman" w:hAnsi="Times New Roman" w:cs="Times New Roman"/>
          <w:sz w:val="28"/>
          <w:szCs w:val="28"/>
        </w:rPr>
        <w:t xml:space="preserve"> к началу очер</w:t>
      </w:r>
      <w:r w:rsidR="0049258C">
        <w:rPr>
          <w:rFonts w:ascii="Times New Roman" w:hAnsi="Times New Roman" w:cs="Times New Roman"/>
          <w:sz w:val="28"/>
          <w:szCs w:val="28"/>
        </w:rPr>
        <w:t xml:space="preserve">едного учебного года </w:t>
      </w:r>
      <w:r w:rsidR="00CE5EDA">
        <w:rPr>
          <w:rFonts w:ascii="Times New Roman" w:hAnsi="Times New Roman" w:cs="Times New Roman"/>
          <w:sz w:val="28"/>
          <w:szCs w:val="28"/>
        </w:rPr>
        <w:t>проведена операция</w:t>
      </w:r>
      <w:r w:rsidR="0049258C">
        <w:rPr>
          <w:rFonts w:ascii="Times New Roman" w:hAnsi="Times New Roman" w:cs="Times New Roman"/>
          <w:sz w:val="28"/>
          <w:szCs w:val="28"/>
        </w:rPr>
        <w:t xml:space="preserve"> «Всеобуч». В соответствии с планом работы школы </w:t>
      </w:r>
      <w:r w:rsidR="004F70DF">
        <w:rPr>
          <w:rFonts w:ascii="Times New Roman" w:hAnsi="Times New Roman" w:cs="Times New Roman"/>
          <w:sz w:val="28"/>
          <w:szCs w:val="28"/>
        </w:rPr>
        <w:t>классными руководите</w:t>
      </w:r>
      <w:r w:rsidR="0049258C">
        <w:rPr>
          <w:rFonts w:ascii="Times New Roman" w:hAnsi="Times New Roman" w:cs="Times New Roman"/>
          <w:sz w:val="28"/>
          <w:szCs w:val="28"/>
        </w:rPr>
        <w:t xml:space="preserve">лями </w:t>
      </w:r>
      <w:r w:rsidR="00004C8C">
        <w:rPr>
          <w:rFonts w:ascii="Times New Roman" w:hAnsi="Times New Roman" w:cs="Times New Roman"/>
          <w:sz w:val="28"/>
          <w:szCs w:val="28"/>
        </w:rPr>
        <w:t xml:space="preserve">1-11 классов и социальными педагогами </w:t>
      </w:r>
      <w:r w:rsidR="0049258C">
        <w:rPr>
          <w:rFonts w:ascii="Times New Roman" w:hAnsi="Times New Roman" w:cs="Times New Roman"/>
          <w:sz w:val="28"/>
          <w:szCs w:val="28"/>
        </w:rPr>
        <w:t xml:space="preserve">были организованы </w:t>
      </w:r>
      <w:r w:rsidR="004F70DF">
        <w:rPr>
          <w:rFonts w:ascii="Times New Roman" w:hAnsi="Times New Roman" w:cs="Times New Roman"/>
          <w:sz w:val="28"/>
          <w:szCs w:val="28"/>
        </w:rPr>
        <w:t xml:space="preserve"> подворные обходы домов учащихся. </w:t>
      </w:r>
    </w:p>
    <w:p w:rsidR="004F70DF" w:rsidRPr="00004C8C" w:rsidRDefault="00004C8C" w:rsidP="00004C8C">
      <w:pPr>
        <w:tabs>
          <w:tab w:val="left" w:pos="4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C8C">
        <w:rPr>
          <w:rFonts w:ascii="Times New Roman" w:hAnsi="Times New Roman" w:cs="Times New Roman"/>
          <w:b/>
          <w:sz w:val="28"/>
          <w:szCs w:val="28"/>
        </w:rPr>
        <w:t>Информация по классам с 2 по 7 сентября по охвату детей: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626"/>
        <w:gridCol w:w="1006"/>
        <w:gridCol w:w="2162"/>
        <w:gridCol w:w="6095"/>
        <w:gridCol w:w="1768"/>
        <w:gridCol w:w="3193"/>
      </w:tblGrid>
      <w:tr w:rsidR="00004C8C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Классный руководитель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 операции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DD7B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Учащиеся в чабанских стоянках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BE8" w:rsidRPr="00004C8C" w:rsidRDefault="00DD7B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Учащиеся за пределами территории </w:t>
            </w:r>
          </w:p>
          <w:p w:rsidR="008D5759" w:rsidRPr="00004C8C" w:rsidRDefault="00DD7B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с. </w:t>
            </w:r>
            <w:proofErr w:type="gramStart"/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Кызыл-Хая</w:t>
            </w:r>
            <w:proofErr w:type="gramEnd"/>
          </w:p>
        </w:tc>
      </w:tr>
      <w:tr w:rsidR="00004C8C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1 «а»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0C0A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Успун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Клариса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Кара-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ооловна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0C0A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В 1 «а» классе всего 10</w:t>
            </w:r>
            <w:r w:rsidR="008D5759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учащихся. Все готовы к школе. 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Все сели за партой со 2 сентября.</w:t>
            </w:r>
          </w:p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1A2E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1A2E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04C8C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1 «б»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0C0A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Хертек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Долаана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Херлииевна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0C0AB3" w:rsidP="000C0A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В 1 «б» класс всего зачислены 11</w:t>
            </w:r>
            <w:r w:rsidR="008D5759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учащихся. Все готовы к школе. 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За партой сели все. 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3F6A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04C8C" w:rsidRPr="00004C8C" w:rsidTr="00004C8C">
        <w:trPr>
          <w:trHeight w:val="2546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2 «а»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0C0A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Хертек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Екатерина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Маскаваевна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0C0AB3" w:rsidP="000534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  <w:r w:rsidR="008D5759" w:rsidRPr="00004C8C">
              <w:rPr>
                <w:rFonts w:ascii="Times New Roman" w:hAnsi="Times New Roman" w:cs="Times New Roman"/>
                <w:sz w:val="24"/>
                <w:szCs w:val="28"/>
              </w:rPr>
              <w:t>-201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8D5759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 окончили с количеством 1</w:t>
            </w:r>
            <w:r w:rsidR="00053445" w:rsidRPr="00004C8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человек. На начало нового учебного года в их класс перешел 1 ученик-второгодник из 3 класса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Ооржак</w:t>
            </w:r>
            <w:proofErr w:type="spellEnd"/>
            <w:proofErr w:type="gram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proofErr w:type="gram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алим, по результатам осенних испытательных экзаменов. </w:t>
            </w:r>
            <w:r w:rsidR="00053445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Со 2 по 7 сентября отсутствовали 2 учащихся: </w:t>
            </w:r>
            <w:proofErr w:type="spellStart"/>
            <w:r w:rsidR="00053445" w:rsidRPr="00004C8C">
              <w:rPr>
                <w:rFonts w:ascii="Times New Roman" w:hAnsi="Times New Roman" w:cs="Times New Roman"/>
                <w:sz w:val="24"/>
                <w:szCs w:val="28"/>
              </w:rPr>
              <w:t>Салчак</w:t>
            </w:r>
            <w:proofErr w:type="spellEnd"/>
            <w:r w:rsidR="00053445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053445" w:rsidRPr="00004C8C">
              <w:rPr>
                <w:rFonts w:ascii="Times New Roman" w:hAnsi="Times New Roman" w:cs="Times New Roman"/>
                <w:sz w:val="24"/>
                <w:szCs w:val="28"/>
              </w:rPr>
              <w:t>Чодураа</w:t>
            </w:r>
            <w:proofErr w:type="spellEnd"/>
            <w:r w:rsidR="00053445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proofErr w:type="spellStart"/>
            <w:r w:rsidR="00053445" w:rsidRPr="00004C8C">
              <w:rPr>
                <w:rFonts w:ascii="Times New Roman" w:hAnsi="Times New Roman" w:cs="Times New Roman"/>
                <w:sz w:val="24"/>
                <w:szCs w:val="28"/>
              </w:rPr>
              <w:t>Кожербей</w:t>
            </w:r>
            <w:proofErr w:type="spellEnd"/>
            <w:r w:rsidR="00053445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053445" w:rsidRPr="00004C8C">
              <w:rPr>
                <w:rFonts w:ascii="Times New Roman" w:hAnsi="Times New Roman" w:cs="Times New Roman"/>
                <w:sz w:val="24"/>
                <w:szCs w:val="28"/>
              </w:rPr>
              <w:t>Кежиктиг</w:t>
            </w:r>
            <w:proofErr w:type="spellEnd"/>
            <w:r w:rsidR="00053445" w:rsidRPr="00004C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053445" w:rsidP="00053445">
            <w:pPr>
              <w:pStyle w:val="a3"/>
              <w:numPr>
                <w:ilvl w:val="0"/>
                <w:numId w:val="13"/>
              </w:numPr>
              <w:ind w:left="-33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Салчак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Чодураа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А. – находилась в г. Кызыле. </w:t>
            </w:r>
          </w:p>
          <w:p w:rsidR="00053445" w:rsidRPr="00004C8C" w:rsidRDefault="00053445" w:rsidP="00053445">
            <w:pPr>
              <w:pStyle w:val="a3"/>
              <w:numPr>
                <w:ilvl w:val="0"/>
                <w:numId w:val="13"/>
              </w:numPr>
              <w:ind w:left="-33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Кожербей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Кежиктиг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Ш. – находился в г. Кызыле. </w:t>
            </w:r>
          </w:p>
          <w:p w:rsidR="00053445" w:rsidRPr="00004C8C" w:rsidRDefault="00053445" w:rsidP="00053445">
            <w:pPr>
              <w:pStyle w:val="a3"/>
              <w:ind w:left="-33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Причина: родители обеих учащихся решали вопрос об обучении ребенка в школах г. Кызыла. </w:t>
            </w:r>
          </w:p>
        </w:tc>
      </w:tr>
      <w:tr w:rsidR="00004C8C" w:rsidRPr="00004C8C" w:rsidTr="00004C8C">
        <w:trPr>
          <w:trHeight w:val="1404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2 «б»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0534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Кара-Сал</w:t>
            </w:r>
            <w:proofErr w:type="gram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Байланмаа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Будугуровна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B704AF" w:rsidP="00B704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В 2018</w:t>
            </w:r>
            <w:r w:rsidR="00053445" w:rsidRPr="00004C8C">
              <w:rPr>
                <w:rFonts w:ascii="Times New Roman" w:hAnsi="Times New Roman" w:cs="Times New Roman"/>
                <w:sz w:val="24"/>
                <w:szCs w:val="28"/>
              </w:rPr>
              <w:t>-2019</w:t>
            </w:r>
            <w:r w:rsidR="00145E86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учебном году </w:t>
            </w:r>
            <w:r w:rsidR="001D0ED8" w:rsidRPr="00004C8C">
              <w:rPr>
                <w:rFonts w:ascii="Times New Roman" w:hAnsi="Times New Roman" w:cs="Times New Roman"/>
                <w:sz w:val="24"/>
                <w:szCs w:val="28"/>
              </w:rPr>
              <w:t>количество детей составля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ло 16</w:t>
            </w:r>
            <w:r w:rsidR="001D0ED8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человек. Прибыл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1D0ED8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1 –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Доштуг-оол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Долума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Б. из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Усть-Тасебинской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начальной общеобразовательной школы г. Абакан. До 7 сентября присутствовали 16 учащихся. 1 ученик находился в чабанской стоянке.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79E" w:rsidRPr="00004C8C" w:rsidRDefault="00B704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Д.Дажы-Норбу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– м.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Хем-Бажы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1A2E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04C8C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3 «а»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B704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Ооржак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Аржаана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Николаевна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355EC9" w:rsidP="00B704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Прошлый учеб</w:t>
            </w:r>
            <w:r w:rsidR="00B704AF" w:rsidRPr="00004C8C">
              <w:rPr>
                <w:rFonts w:ascii="Times New Roman" w:hAnsi="Times New Roman" w:cs="Times New Roman"/>
                <w:sz w:val="24"/>
                <w:szCs w:val="28"/>
              </w:rPr>
              <w:t>ный год окончили в количестве 18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человек.</w:t>
            </w:r>
            <w:r w:rsidR="00B704AF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На испытательные экзамены осеннего периода остался 1 мальчик и по результатам сдачи экзамена он остался на 2 классе. 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704AF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Таким образом, на новый учебный год количество учащихся составляет 17 человек. </w:t>
            </w:r>
            <w:r w:rsidR="00B704AF" w:rsidRPr="00004C8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 1 ученик.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5C1D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</w:t>
            </w:r>
            <w:r w:rsidR="004C7EDA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Конгаржап </w:t>
            </w:r>
            <w:proofErr w:type="spellStart"/>
            <w:r w:rsidR="004C7EDA" w:rsidRPr="00004C8C">
              <w:rPr>
                <w:rFonts w:ascii="Times New Roman" w:hAnsi="Times New Roman" w:cs="Times New Roman"/>
                <w:sz w:val="24"/>
                <w:szCs w:val="28"/>
              </w:rPr>
              <w:t>Аржаана</w:t>
            </w:r>
            <w:proofErr w:type="spellEnd"/>
            <w:r w:rsidR="004C7EDA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proofErr w:type="spellStart"/>
            <w:r w:rsidR="004C7EDA" w:rsidRPr="00004C8C">
              <w:rPr>
                <w:rFonts w:ascii="Times New Roman" w:hAnsi="Times New Roman" w:cs="Times New Roman"/>
                <w:sz w:val="24"/>
                <w:szCs w:val="28"/>
              </w:rPr>
              <w:t>Туруг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B704AF" w:rsidP="00C64DC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Монгуш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Шивээтей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М. – г. Кызыл. Причина: родители не смогли найти денег на дорогу. </w:t>
            </w:r>
          </w:p>
        </w:tc>
      </w:tr>
      <w:tr w:rsidR="00004C8C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3 «б»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B704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Тере-Бижи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Шенне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Сергеевна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B704AF" w:rsidP="00C64DC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2018-2019 учебный год окончили</w:t>
            </w:r>
            <w:r w:rsidR="00C64DCD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20 учащихся. На начало нового учебного года выбыла 1 ученица </w:t>
            </w:r>
            <w:proofErr w:type="spellStart"/>
            <w:r w:rsidR="00C64DCD" w:rsidRPr="00004C8C">
              <w:rPr>
                <w:rFonts w:ascii="Times New Roman" w:hAnsi="Times New Roman" w:cs="Times New Roman"/>
                <w:sz w:val="24"/>
                <w:szCs w:val="28"/>
              </w:rPr>
              <w:t>Картай-оол</w:t>
            </w:r>
            <w:proofErr w:type="spellEnd"/>
            <w:r w:rsidR="00C64DCD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 Ш. в школу №12 г. Кызыла.  </w:t>
            </w:r>
            <w:r w:rsidR="00E01777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 Количество учащихся </w:t>
            </w:r>
            <w:r w:rsidR="00184609" w:rsidRPr="00004C8C">
              <w:rPr>
                <w:rFonts w:ascii="Times New Roman" w:hAnsi="Times New Roman" w:cs="Times New Roman"/>
                <w:sz w:val="24"/>
                <w:szCs w:val="28"/>
              </w:rPr>
              <w:t>в новом учебном году – 1</w:t>
            </w:r>
            <w:r w:rsidR="00C64DCD" w:rsidRPr="00004C8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184609" w:rsidRPr="00004C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96B58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64DCD" w:rsidRPr="00004C8C">
              <w:rPr>
                <w:rFonts w:ascii="Times New Roman" w:hAnsi="Times New Roman" w:cs="Times New Roman"/>
                <w:sz w:val="24"/>
                <w:szCs w:val="28"/>
              </w:rPr>
              <w:t>100% присутствуют.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18460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184609" w:rsidP="00C64DC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04C8C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4 </w:t>
            </w:r>
            <w:r w:rsidR="00C64DCD"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«а» </w:t>
            </w: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C64DC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Салчак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Алефтина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Тараачын-ооловна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0D1BB2" w:rsidP="00C64DC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Окончили прошлый учебный год в количестве </w:t>
            </w:r>
            <w:r w:rsidR="00C64DCD" w:rsidRPr="00004C8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2D07EE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чел. </w:t>
            </w:r>
            <w:r w:rsidR="00C64DCD" w:rsidRPr="00004C8C">
              <w:rPr>
                <w:rFonts w:ascii="Times New Roman" w:hAnsi="Times New Roman" w:cs="Times New Roman"/>
                <w:sz w:val="24"/>
                <w:szCs w:val="28"/>
              </w:rPr>
              <w:t>В новом учебном году выбыла 1</w:t>
            </w:r>
            <w:r w:rsidR="002D07EE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proofErr w:type="spellStart"/>
            <w:r w:rsidR="00C64DCD" w:rsidRPr="00004C8C">
              <w:rPr>
                <w:rFonts w:ascii="Times New Roman" w:hAnsi="Times New Roman" w:cs="Times New Roman"/>
                <w:sz w:val="24"/>
                <w:szCs w:val="28"/>
              </w:rPr>
              <w:t>Иргит</w:t>
            </w:r>
            <w:proofErr w:type="spellEnd"/>
            <w:r w:rsidR="00C64DCD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Кристина Л. в МБОУ СОШ № 1 с. </w:t>
            </w:r>
            <w:proofErr w:type="spellStart"/>
            <w:r w:rsidR="00C64DCD" w:rsidRPr="00004C8C">
              <w:rPr>
                <w:rFonts w:ascii="Times New Roman" w:hAnsi="Times New Roman" w:cs="Times New Roman"/>
                <w:sz w:val="24"/>
                <w:szCs w:val="28"/>
              </w:rPr>
              <w:t>Мугур-Аксы</w:t>
            </w:r>
            <w:proofErr w:type="spellEnd"/>
            <w:r w:rsidR="00C64DCD" w:rsidRPr="00004C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856FC6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64DCD" w:rsidRPr="00004C8C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396B58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новом учеб</w:t>
            </w:r>
            <w:r w:rsidR="00B5439F" w:rsidRPr="00004C8C">
              <w:rPr>
                <w:rFonts w:ascii="Times New Roman" w:hAnsi="Times New Roman" w:cs="Times New Roman"/>
                <w:sz w:val="24"/>
                <w:szCs w:val="28"/>
              </w:rPr>
              <w:t>ном году количество 4</w:t>
            </w:r>
            <w:r w:rsidR="00C64DCD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«а»</w:t>
            </w:r>
            <w:r w:rsidR="00B5439F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класса составляет </w:t>
            </w:r>
            <w:r w:rsidR="00B4132C" w:rsidRPr="00004C8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DCD" w:rsidRPr="00004C8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B4132C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человек.</w:t>
            </w:r>
            <w:r w:rsidR="00C64DCD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Отсутствует 1 ученик.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39F" w:rsidRPr="00004C8C" w:rsidRDefault="00B5439F" w:rsidP="00C64DCD">
            <w:pPr>
              <w:pStyle w:val="a3"/>
              <w:ind w:left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DCD" w:rsidRPr="00004C8C" w:rsidRDefault="00C64DCD" w:rsidP="00C64DCD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Борбак-оол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Кудерек А. – г. Кызыл. </w:t>
            </w:r>
          </w:p>
          <w:p w:rsidR="008D5759" w:rsidRPr="00004C8C" w:rsidRDefault="00C64DCD" w:rsidP="00C64D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Причина: после каникул не смог приехать.</w:t>
            </w:r>
          </w:p>
        </w:tc>
      </w:tr>
      <w:tr w:rsidR="00004C8C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C64DC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4 «б»</w:t>
            </w:r>
            <w:r w:rsidR="008D5759"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DD6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Доктугу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Амира Александровна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DD6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Окончили 4 класс 13</w:t>
            </w:r>
            <w:r w:rsidR="00BF6015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человек. 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Прибыли 2 учащихся</w:t>
            </w:r>
            <w:proofErr w:type="gram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:</w:t>
            </w:r>
            <w:proofErr w:type="gram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Хертек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Анета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из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Сукпакской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школы;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Герасимчикова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 из МБОУ СОШ №1 с.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Мугур-Аксы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. Отсутствуют двое: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Чамзырын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Серен и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Хорлуу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Дозураш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242" w:rsidRPr="00004C8C" w:rsidRDefault="00B32242" w:rsidP="00DD6610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DD6610" w:rsidP="00DD6610">
            <w:pPr>
              <w:pStyle w:val="a3"/>
              <w:numPr>
                <w:ilvl w:val="0"/>
                <w:numId w:val="1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Чамзырын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Серен – г. Красноя</w:t>
            </w:r>
            <w:proofErr w:type="gram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рск пр</w:t>
            </w:r>
            <w:proofErr w:type="gram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ичина: мать ребенка трудоустроилась в г. Красноярск и хочет обучать девочку в школах Красноярска ищет подходящую школу.</w:t>
            </w:r>
          </w:p>
          <w:p w:rsidR="00DD6610" w:rsidRPr="00004C8C" w:rsidRDefault="00DD6610" w:rsidP="00DD6610">
            <w:pPr>
              <w:pStyle w:val="a3"/>
              <w:numPr>
                <w:ilvl w:val="0"/>
                <w:numId w:val="1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Хорлуу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Дозураш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– г. Кызыл. Причина: после каникул не смог приехать.</w:t>
            </w:r>
          </w:p>
        </w:tc>
      </w:tr>
      <w:tr w:rsidR="00004C8C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DD66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5 «а» </w:t>
            </w:r>
            <w:r w:rsidR="008D5759"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DD6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Оскен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Эльвира Сергеевна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A21338" w:rsidP="00A21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Окончили 4 класс 13 учащихся. Контингент сохранился. Присутствуют 12 учащихся, отсутствует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Салчак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Марат.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509" w:rsidRPr="00004C8C" w:rsidRDefault="00A10509" w:rsidP="00A21338">
            <w:pPr>
              <w:pStyle w:val="a3"/>
              <w:ind w:left="2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A21338" w:rsidP="00A21338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Салчак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Марат Д. – г. Красноярск. Причина: после каникул мать ребенка не смогла отправить сына, т.к. не нашла денег.</w:t>
            </w:r>
          </w:p>
        </w:tc>
      </w:tr>
      <w:tr w:rsidR="00004C8C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A213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5 «б»</w:t>
            </w:r>
            <w:r w:rsidR="008D5759"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A21338" w:rsidP="00A21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Бойгал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Леонид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Тараачын-оолович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AD3B13" w:rsidP="00AD3B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В 2018</w:t>
            </w:r>
            <w:r w:rsidR="004D2614" w:rsidRPr="00004C8C">
              <w:rPr>
                <w:rFonts w:ascii="Times New Roman" w:hAnsi="Times New Roman" w:cs="Times New Roman"/>
                <w:sz w:val="24"/>
                <w:szCs w:val="28"/>
              </w:rPr>
              <w:t>-201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4D2614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учебном 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году школу окончили 16</w:t>
            </w:r>
            <w:r w:rsidR="004D2614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чел. 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Выбыл 1 ученик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Иргит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Эдиски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А.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вКызылский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кадетский корпус. 100% присутствуют за партой.</w:t>
            </w:r>
            <w:r w:rsidR="00FF600C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00C" w:rsidRPr="00004C8C" w:rsidRDefault="00AD3B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87291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04C8C" w:rsidRPr="00004C8C" w:rsidTr="00004C8C">
        <w:trPr>
          <w:trHeight w:val="1154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AD3B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6 «а» </w:t>
            </w:r>
            <w:r w:rsidR="008D5759"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AD3B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Делгер-оол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Шенне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Борисовна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4D258B" w:rsidP="00AD3B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Окончили школу 1</w:t>
            </w:r>
            <w:r w:rsidR="00AD3B13" w:rsidRPr="00004C8C">
              <w:rPr>
                <w:rFonts w:ascii="Times New Roman" w:hAnsi="Times New Roman" w:cs="Times New Roman"/>
                <w:sz w:val="24"/>
                <w:szCs w:val="28"/>
              </w:rPr>
              <w:t>4 учащихся. Прибыла 1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:  1.</w:t>
            </w:r>
            <w:r w:rsidR="00AD3B13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Иргит </w:t>
            </w:r>
            <w:proofErr w:type="spellStart"/>
            <w:r w:rsidR="00AD3B13" w:rsidRPr="00004C8C">
              <w:rPr>
                <w:rFonts w:ascii="Times New Roman" w:hAnsi="Times New Roman" w:cs="Times New Roman"/>
                <w:sz w:val="24"/>
                <w:szCs w:val="28"/>
              </w:rPr>
              <w:t>Кежикмаа</w:t>
            </w:r>
            <w:proofErr w:type="spellEnd"/>
            <w:r w:rsidR="00AD3B13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r w:rsidR="00DB755A" w:rsidRPr="00004C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AD3B13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из школы №9 г. Кызыла. Отсутствует 1 ученица </w:t>
            </w:r>
            <w:proofErr w:type="spellStart"/>
            <w:r w:rsidR="00AD3B13" w:rsidRPr="00004C8C">
              <w:rPr>
                <w:rFonts w:ascii="Times New Roman" w:hAnsi="Times New Roman" w:cs="Times New Roman"/>
                <w:sz w:val="24"/>
                <w:szCs w:val="28"/>
              </w:rPr>
              <w:t>Аракчаа</w:t>
            </w:r>
            <w:proofErr w:type="spellEnd"/>
            <w:r w:rsidR="00AD3B13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Альбина.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8D5759" w:rsidP="00AD3B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AD3B13" w:rsidP="00AD3B13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Аракчаа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Альбина А. – г. Кызыл. Причина: лечится в стоматологии г. Кызыла</w:t>
            </w:r>
          </w:p>
        </w:tc>
      </w:tr>
      <w:tr w:rsidR="00004C8C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AD3B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6 «б» </w:t>
            </w:r>
            <w:r w:rsidR="008D5759"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AD3B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Иргит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Чойган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Даниловна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AD3B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5 класс окончили 14 человек. Контингент сохранился. Все готовы к учебе. 100% присутствуют за партой.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878" w:rsidRPr="00004C8C" w:rsidRDefault="00772878" w:rsidP="00AD3B1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04C8C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AD3B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7 «а»</w:t>
            </w:r>
            <w:r w:rsidR="008D5759"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Комбу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Ада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Балдааевна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AD3B13" w:rsidP="00085C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Окончили 17 учащихся. 2 ученика выбыли: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Куулар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Чимит-Доржу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– в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Кызылский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кадетский корпус</w:t>
            </w:r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proofErr w:type="spellStart"/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>Кужугет</w:t>
            </w:r>
            <w:proofErr w:type="spellEnd"/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>Амархуу</w:t>
            </w:r>
            <w:proofErr w:type="spellEnd"/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– в МБОУ СОШ с. </w:t>
            </w:r>
            <w:proofErr w:type="spellStart"/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>Аксы-Барлык</w:t>
            </w:r>
            <w:proofErr w:type="spellEnd"/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>. Все 15 учащихся присутствуют.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752E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752E1E" w:rsidP="00752E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04C8C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752E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7 «б</w:t>
            </w:r>
            <w:r w:rsidR="008D5759"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класс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752E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Саая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Шончалай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Александровна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2E087D" w:rsidP="00752E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 конец прошлого учебного года к</w:t>
            </w:r>
            <w:r w:rsidR="00E76A96" w:rsidRPr="00004C8C">
              <w:rPr>
                <w:rFonts w:ascii="Times New Roman" w:hAnsi="Times New Roman" w:cs="Times New Roman"/>
                <w:sz w:val="24"/>
                <w:szCs w:val="28"/>
              </w:rPr>
              <w:t>оличество учащи</w:t>
            </w:r>
            <w:r w:rsidR="00354F27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хся </w:t>
            </w:r>
            <w:r w:rsidR="00354F27" w:rsidRPr="00004C8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составляло 18 </w:t>
            </w:r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учащихся. Контингент сохранился. 2 учащихся отсутствуют: </w:t>
            </w:r>
            <w:proofErr w:type="spellStart"/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>Иргит</w:t>
            </w:r>
            <w:proofErr w:type="spellEnd"/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>Ризаля</w:t>
            </w:r>
            <w:proofErr w:type="spellEnd"/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>Ооржак</w:t>
            </w:r>
            <w:proofErr w:type="spellEnd"/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>Айыс</w:t>
            </w:r>
            <w:proofErr w:type="spellEnd"/>
            <w:r w:rsidR="00752E1E" w:rsidRPr="00004C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752E1E" w:rsidP="00752E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752E1E" w:rsidP="007A5EAB">
            <w:pPr>
              <w:pStyle w:val="a3"/>
              <w:numPr>
                <w:ilvl w:val="0"/>
                <w:numId w:val="10"/>
              </w:numPr>
              <w:ind w:left="94" w:hanging="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Иргит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Ризаля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– г. 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Кызыл. Причина: после каникул не смогла приехать;</w:t>
            </w:r>
          </w:p>
          <w:p w:rsidR="00752E1E" w:rsidRPr="00004C8C" w:rsidRDefault="00752E1E" w:rsidP="00752E1E">
            <w:pPr>
              <w:pStyle w:val="a3"/>
              <w:numPr>
                <w:ilvl w:val="0"/>
                <w:numId w:val="10"/>
              </w:numPr>
              <w:ind w:left="94" w:hanging="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Ооржак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Айыс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– с.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Мугур-Аксы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. Причина: стационарное лечение</w:t>
            </w:r>
          </w:p>
        </w:tc>
      </w:tr>
      <w:tr w:rsidR="00004C8C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8D57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15.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0D57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8 класс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0D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Иргит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Соруктуг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Базыр-ооловна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759" w:rsidRPr="00004C8C" w:rsidRDefault="000D5741" w:rsidP="000D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Окончили 7 класс 21</w:t>
            </w:r>
            <w:r w:rsidR="00354F27"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учащихся.</w:t>
            </w: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Количество учащихся сохранилось. 1 ученик отсутствует (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Иргит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Норбу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3EA" w:rsidRPr="00004C8C" w:rsidRDefault="000D5741" w:rsidP="000D5741">
            <w:pPr>
              <w:pStyle w:val="a3"/>
              <w:ind w:left="2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759" w:rsidRPr="00004C8C" w:rsidRDefault="000D5741" w:rsidP="000D57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Иргит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Норбу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– с.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Мугур-Аксы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. Причина: оформляет паспорт</w:t>
            </w:r>
          </w:p>
        </w:tc>
      </w:tr>
      <w:tr w:rsidR="000D5741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9 «а»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Монгуш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Алдынай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Ужар-ооловна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 w:rsidP="000D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Окончили 11 человек. 2 сентября 1 ученик находился в чабанской стоянке, 3 сентября приехал. Таким </w:t>
            </w:r>
            <w:proofErr w:type="gram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образом</w:t>
            </w:r>
            <w:proofErr w:type="gram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все 11 учащихся находятся за партой.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 w:rsidP="000D5741">
            <w:pPr>
              <w:pStyle w:val="a3"/>
              <w:ind w:left="2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 w:rsidP="000D57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D5741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9 «б»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Самбыр-оол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Аганак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Ангыр-оолович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 w:rsidP="000D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Окончили 13 учащихся. Контингент сохранился. С 2 по 4 сентября 1 ученик отсутствовал, с 4 сентября 100% стали учиться.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 w:rsidP="000D5741">
            <w:pPr>
              <w:pStyle w:val="a3"/>
              <w:ind w:left="2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 w:rsidP="000D57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D5741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Иргит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Эдик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Эрес-оолович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 w:rsidP="000D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9 класс окончили 28 учащихся. 15 учащихся после получения аттестата основного общего образования уехали учиться в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ССУЗы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15 человек. На 2019-2020 учебный год остались 13 учащихся. Из них 5 человек остались на пересдаче в осеннем периоде. 1 ученица учится на дому. За партой присутствуют 12 человек.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F027A3" w:rsidP="000D5741">
            <w:pPr>
              <w:pStyle w:val="a3"/>
              <w:ind w:left="2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F027A3" w:rsidP="000D57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D5741" w:rsidRPr="00004C8C" w:rsidTr="00004C8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0D57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F027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Иргит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Рада Олеговна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F027A3" w:rsidP="000D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10 класс окончили 9 учащихся. 3 из них уехали учиться в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ССУЗы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. 3 девочек тоже сдавали в </w:t>
            </w:r>
            <w:proofErr w:type="spell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ССУЗы</w:t>
            </w:r>
            <w:proofErr w:type="spell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и были зачислены, но пока они остались в школе и решаются. Таким </w:t>
            </w:r>
            <w:proofErr w:type="gramStart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образом</w:t>
            </w:r>
            <w:proofErr w:type="gramEnd"/>
            <w:r w:rsidRPr="00004C8C">
              <w:rPr>
                <w:rFonts w:ascii="Times New Roman" w:hAnsi="Times New Roman" w:cs="Times New Roman"/>
                <w:sz w:val="24"/>
                <w:szCs w:val="28"/>
              </w:rPr>
              <w:t xml:space="preserve"> в 11 классе по состоянию со 2 по 7 сентября за партой сели 6 учащихся. 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F027A3" w:rsidP="000D5741">
            <w:pPr>
              <w:pStyle w:val="a3"/>
              <w:ind w:left="2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741" w:rsidRPr="00004C8C" w:rsidRDefault="00F027A3" w:rsidP="000D57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4C8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4F70DF" w:rsidRDefault="004F70DF" w:rsidP="004F70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0DF" w:rsidRDefault="004F70DF" w:rsidP="004F70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результате, из всех обучающихся МБОУ Моген-Буренской СОШ:</w:t>
      </w:r>
    </w:p>
    <w:p w:rsidR="004243B9" w:rsidRDefault="009D55AB" w:rsidP="004F70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 учащихся </w:t>
      </w:r>
      <w:r w:rsidR="006868F0">
        <w:rPr>
          <w:rFonts w:ascii="Times New Roman" w:hAnsi="Times New Roman" w:cs="Times New Roman"/>
          <w:sz w:val="28"/>
          <w:szCs w:val="28"/>
        </w:rPr>
        <w:t xml:space="preserve"> по АИС- 275</w:t>
      </w:r>
      <w:r w:rsidR="004F70DF">
        <w:rPr>
          <w:rFonts w:ascii="Times New Roman" w:hAnsi="Times New Roman" w:cs="Times New Roman"/>
          <w:sz w:val="28"/>
          <w:szCs w:val="28"/>
        </w:rPr>
        <w:t xml:space="preserve"> чел.</w:t>
      </w:r>
      <w:r w:rsidR="00251022">
        <w:rPr>
          <w:rFonts w:ascii="Times New Roman" w:hAnsi="Times New Roman" w:cs="Times New Roman"/>
          <w:sz w:val="28"/>
          <w:szCs w:val="28"/>
        </w:rPr>
        <w:t>,</w:t>
      </w:r>
      <w:r w:rsidR="0005452A">
        <w:rPr>
          <w:rFonts w:ascii="Times New Roman" w:hAnsi="Times New Roman" w:cs="Times New Roman"/>
          <w:sz w:val="28"/>
          <w:szCs w:val="28"/>
        </w:rPr>
        <w:t xml:space="preserve"> за партой </w:t>
      </w:r>
      <w:r w:rsidR="006868F0">
        <w:rPr>
          <w:rFonts w:ascii="Times New Roman" w:hAnsi="Times New Roman" w:cs="Times New Roman"/>
          <w:sz w:val="28"/>
          <w:szCs w:val="28"/>
        </w:rPr>
        <w:t>на 2</w:t>
      </w:r>
      <w:r w:rsidR="00A52F5B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6868F0">
        <w:rPr>
          <w:rFonts w:ascii="Times New Roman" w:hAnsi="Times New Roman" w:cs="Times New Roman"/>
          <w:sz w:val="28"/>
          <w:szCs w:val="28"/>
        </w:rPr>
        <w:t>9</w:t>
      </w:r>
      <w:r w:rsidR="00A52F5B">
        <w:rPr>
          <w:rFonts w:ascii="Times New Roman" w:hAnsi="Times New Roman" w:cs="Times New Roman"/>
          <w:sz w:val="28"/>
          <w:szCs w:val="28"/>
        </w:rPr>
        <w:t xml:space="preserve"> г.</w:t>
      </w:r>
      <w:r w:rsidR="00BA4DC8">
        <w:rPr>
          <w:rFonts w:ascii="Times New Roman" w:hAnsi="Times New Roman" w:cs="Times New Roman"/>
          <w:sz w:val="28"/>
          <w:szCs w:val="28"/>
        </w:rPr>
        <w:t xml:space="preserve"> должны сидеть </w:t>
      </w:r>
      <w:r w:rsidR="00251022">
        <w:rPr>
          <w:rFonts w:ascii="Times New Roman" w:hAnsi="Times New Roman" w:cs="Times New Roman"/>
          <w:sz w:val="28"/>
          <w:szCs w:val="28"/>
        </w:rPr>
        <w:t>– 2</w:t>
      </w:r>
      <w:r w:rsidR="006868F0">
        <w:rPr>
          <w:rFonts w:ascii="Times New Roman" w:hAnsi="Times New Roman" w:cs="Times New Roman"/>
          <w:sz w:val="28"/>
          <w:szCs w:val="28"/>
        </w:rPr>
        <w:t>75</w:t>
      </w:r>
      <w:r w:rsidR="0005452A">
        <w:rPr>
          <w:rFonts w:ascii="Times New Roman" w:hAnsi="Times New Roman" w:cs="Times New Roman"/>
          <w:sz w:val="28"/>
          <w:szCs w:val="28"/>
        </w:rPr>
        <w:t xml:space="preserve"> чел</w:t>
      </w:r>
      <w:r w:rsidR="004243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70DF" w:rsidRDefault="004243B9" w:rsidP="004243B9">
      <w:pPr>
        <w:pStyle w:val="a3"/>
        <w:spacing w:after="0" w:line="24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4F70DF" w:rsidRDefault="004F70DF" w:rsidP="004F70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176899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 xml:space="preserve">находящихся </w:t>
      </w:r>
      <w:r w:rsidR="005C1D6B">
        <w:rPr>
          <w:rFonts w:ascii="Times New Roman" w:hAnsi="Times New Roman" w:cs="Times New Roman"/>
          <w:sz w:val="28"/>
          <w:szCs w:val="28"/>
        </w:rPr>
        <w:t>в чабанской стоянке - 2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4F70DF" w:rsidRDefault="004F70DF" w:rsidP="004F70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176899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>находящи</w:t>
      </w:r>
      <w:r w:rsidR="006868F0">
        <w:rPr>
          <w:rFonts w:ascii="Times New Roman" w:hAnsi="Times New Roman" w:cs="Times New Roman"/>
          <w:sz w:val="28"/>
          <w:szCs w:val="28"/>
        </w:rPr>
        <w:t xml:space="preserve">хся в </w:t>
      </w:r>
      <w:proofErr w:type="spellStart"/>
      <w:r w:rsidR="006868F0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  <w:r w:rsidR="006868F0">
        <w:rPr>
          <w:rFonts w:ascii="Times New Roman" w:hAnsi="Times New Roman" w:cs="Times New Roman"/>
          <w:sz w:val="28"/>
          <w:szCs w:val="28"/>
        </w:rPr>
        <w:t xml:space="preserve"> – 2</w:t>
      </w:r>
      <w:r w:rsidR="00381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чел.;</w:t>
      </w:r>
    </w:p>
    <w:p w:rsidR="004F70DF" w:rsidRDefault="004F70DF" w:rsidP="004F70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176899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>нахо</w:t>
      </w:r>
      <w:r w:rsidR="006868F0">
        <w:rPr>
          <w:rFonts w:ascii="Times New Roman" w:hAnsi="Times New Roman" w:cs="Times New Roman"/>
          <w:sz w:val="28"/>
          <w:szCs w:val="28"/>
        </w:rPr>
        <w:t>дящихся в Кызыле – 7</w:t>
      </w:r>
      <w:r w:rsidR="00381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чел.;</w:t>
      </w:r>
    </w:p>
    <w:p w:rsidR="006868F0" w:rsidRDefault="006868F0" w:rsidP="004F70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детей, находящихся за пределами РТ – 2 чел.</w:t>
      </w:r>
    </w:p>
    <w:p w:rsidR="004F70DF" w:rsidRDefault="00BE488E" w:rsidP="004F70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учащихся, </w:t>
      </w:r>
      <w:r w:rsidR="009D5B26">
        <w:rPr>
          <w:rFonts w:ascii="Times New Roman" w:hAnsi="Times New Roman" w:cs="Times New Roman"/>
          <w:sz w:val="28"/>
          <w:szCs w:val="28"/>
        </w:rPr>
        <w:t>участвовавших</w:t>
      </w:r>
      <w:r w:rsidR="006868F0">
        <w:rPr>
          <w:rFonts w:ascii="Times New Roman" w:hAnsi="Times New Roman" w:cs="Times New Roman"/>
          <w:sz w:val="28"/>
          <w:szCs w:val="28"/>
        </w:rPr>
        <w:t xml:space="preserve"> в празднике 2</w:t>
      </w:r>
      <w:r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6868F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B240C">
        <w:rPr>
          <w:rFonts w:ascii="Times New Roman" w:hAnsi="Times New Roman" w:cs="Times New Roman"/>
          <w:sz w:val="28"/>
          <w:szCs w:val="28"/>
        </w:rPr>
        <w:t>–2</w:t>
      </w:r>
      <w:r w:rsidR="006868F0">
        <w:rPr>
          <w:rFonts w:ascii="Times New Roman" w:hAnsi="Times New Roman" w:cs="Times New Roman"/>
          <w:sz w:val="28"/>
          <w:szCs w:val="28"/>
        </w:rPr>
        <w:t>62</w:t>
      </w:r>
      <w:r w:rsidR="005B240C">
        <w:rPr>
          <w:rFonts w:ascii="Times New Roman" w:hAnsi="Times New Roman" w:cs="Times New Roman"/>
          <w:sz w:val="28"/>
          <w:szCs w:val="28"/>
        </w:rPr>
        <w:t xml:space="preserve"> учащихся.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4F70DF" w:rsidRDefault="004F70DF" w:rsidP="004F70DF">
      <w:pPr>
        <w:pStyle w:val="a3"/>
        <w:spacing w:after="0" w:line="24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</w:p>
    <w:p w:rsidR="00812FF5" w:rsidRDefault="004F70DF" w:rsidP="000E1E35">
      <w:pPr>
        <w:pStyle w:val="a3"/>
        <w:spacing w:after="0" w:line="240" w:lineRule="auto"/>
        <w:ind w:left="1503"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Справка дана зам.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УВР </w:t>
      </w:r>
      <w:r w:rsidR="00004C8C">
        <w:rPr>
          <w:rFonts w:ascii="Times New Roman" w:hAnsi="Times New Roman" w:cs="Times New Roman"/>
          <w:sz w:val="28"/>
          <w:szCs w:val="28"/>
        </w:rPr>
        <w:t>Ирги Ч.А</w:t>
      </w:r>
      <w:r>
        <w:rPr>
          <w:rFonts w:ascii="Times New Roman" w:hAnsi="Times New Roman" w:cs="Times New Roman"/>
          <w:sz w:val="28"/>
          <w:szCs w:val="28"/>
        </w:rPr>
        <w:t xml:space="preserve">. и зам.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</w:t>
      </w:r>
      <w:proofErr w:type="spellStart"/>
      <w:r w:rsidR="000E1E35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="000E1E35">
        <w:rPr>
          <w:rFonts w:ascii="Times New Roman" w:hAnsi="Times New Roman" w:cs="Times New Roman"/>
          <w:sz w:val="28"/>
          <w:szCs w:val="28"/>
        </w:rPr>
        <w:t xml:space="preserve"> Ю. З. </w:t>
      </w:r>
      <w:r w:rsidR="00004C8C">
        <w:rPr>
          <w:rFonts w:ascii="Times New Roman" w:hAnsi="Times New Roman" w:cs="Times New Roman"/>
          <w:sz w:val="28"/>
          <w:szCs w:val="28"/>
        </w:rPr>
        <w:t>07.09.2019 г</w:t>
      </w:r>
      <w:proofErr w:type="gramStart"/>
      <w:r w:rsidR="00436A3F">
        <w:rPr>
          <w:rFonts w:ascii="Times New Roman" w:hAnsi="Times New Roman" w:cs="Times New Roman"/>
          <w:sz w:val="28"/>
          <w:szCs w:val="28"/>
        </w:rPr>
        <w:t xml:space="preserve"> .</w:t>
      </w:r>
      <w:bookmarkStart w:id="0" w:name="_GoBack"/>
      <w:bookmarkEnd w:id="0"/>
      <w:proofErr w:type="gramEnd"/>
    </w:p>
    <w:sectPr w:rsidR="00812FF5" w:rsidSect="0077287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939"/>
    <w:multiLevelType w:val="hybridMultilevel"/>
    <w:tmpl w:val="746CC3D2"/>
    <w:lvl w:ilvl="0" w:tplc="96F83D7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08DD3067"/>
    <w:multiLevelType w:val="hybridMultilevel"/>
    <w:tmpl w:val="FDB0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62C29"/>
    <w:multiLevelType w:val="hybridMultilevel"/>
    <w:tmpl w:val="B8BE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D47E3"/>
    <w:multiLevelType w:val="hybridMultilevel"/>
    <w:tmpl w:val="2B3C1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F5C83"/>
    <w:multiLevelType w:val="hybridMultilevel"/>
    <w:tmpl w:val="AE1A878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241FA"/>
    <w:multiLevelType w:val="hybridMultilevel"/>
    <w:tmpl w:val="08282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54188"/>
    <w:multiLevelType w:val="hybridMultilevel"/>
    <w:tmpl w:val="7B66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103CC"/>
    <w:multiLevelType w:val="hybridMultilevel"/>
    <w:tmpl w:val="804ED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85ED9"/>
    <w:multiLevelType w:val="hybridMultilevel"/>
    <w:tmpl w:val="99A0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A0AA8"/>
    <w:multiLevelType w:val="hybridMultilevel"/>
    <w:tmpl w:val="EC4C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92995"/>
    <w:multiLevelType w:val="hybridMultilevel"/>
    <w:tmpl w:val="B3426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928D5"/>
    <w:multiLevelType w:val="hybridMultilevel"/>
    <w:tmpl w:val="548E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B1306"/>
    <w:multiLevelType w:val="hybridMultilevel"/>
    <w:tmpl w:val="5E5EC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85B97"/>
    <w:multiLevelType w:val="hybridMultilevel"/>
    <w:tmpl w:val="93E8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531BA"/>
    <w:multiLevelType w:val="hybridMultilevel"/>
    <w:tmpl w:val="50C2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81EE7"/>
    <w:multiLevelType w:val="hybridMultilevel"/>
    <w:tmpl w:val="06A8ACCE"/>
    <w:lvl w:ilvl="0" w:tplc="C5587A2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6C5A8C"/>
    <w:multiLevelType w:val="hybridMultilevel"/>
    <w:tmpl w:val="9E5A4984"/>
    <w:lvl w:ilvl="0" w:tplc="34EA7B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5"/>
  </w:num>
  <w:num w:numId="5">
    <w:abstractNumId w:val="2"/>
  </w:num>
  <w:num w:numId="6">
    <w:abstractNumId w:val="16"/>
  </w:num>
  <w:num w:numId="7">
    <w:abstractNumId w:val="0"/>
  </w:num>
  <w:num w:numId="8">
    <w:abstractNumId w:val="9"/>
  </w:num>
  <w:num w:numId="9">
    <w:abstractNumId w:val="11"/>
  </w:num>
  <w:num w:numId="10">
    <w:abstractNumId w:val="10"/>
  </w:num>
  <w:num w:numId="11">
    <w:abstractNumId w:val="8"/>
  </w:num>
  <w:num w:numId="12">
    <w:abstractNumId w:val="13"/>
  </w:num>
  <w:num w:numId="13">
    <w:abstractNumId w:val="3"/>
  </w:num>
  <w:num w:numId="14">
    <w:abstractNumId w:val="12"/>
  </w:num>
  <w:num w:numId="15">
    <w:abstractNumId w:val="6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0DF"/>
    <w:rsid w:val="00004C8C"/>
    <w:rsid w:val="00022C52"/>
    <w:rsid w:val="00027646"/>
    <w:rsid w:val="00032FC0"/>
    <w:rsid w:val="00046AE2"/>
    <w:rsid w:val="00053445"/>
    <w:rsid w:val="0005452A"/>
    <w:rsid w:val="00075DAC"/>
    <w:rsid w:val="00077067"/>
    <w:rsid w:val="00077873"/>
    <w:rsid w:val="00085CA0"/>
    <w:rsid w:val="000A706B"/>
    <w:rsid w:val="000C0AB3"/>
    <w:rsid w:val="000D1BB2"/>
    <w:rsid w:val="000D5741"/>
    <w:rsid w:val="000D60E4"/>
    <w:rsid w:val="000E1E35"/>
    <w:rsid w:val="001028CE"/>
    <w:rsid w:val="001114BF"/>
    <w:rsid w:val="00145E86"/>
    <w:rsid w:val="0016099D"/>
    <w:rsid w:val="00176899"/>
    <w:rsid w:val="00184609"/>
    <w:rsid w:val="001A2EE9"/>
    <w:rsid w:val="001A4812"/>
    <w:rsid w:val="001B5012"/>
    <w:rsid w:val="001D0ED8"/>
    <w:rsid w:val="001D45F7"/>
    <w:rsid w:val="002022A9"/>
    <w:rsid w:val="00240839"/>
    <w:rsid w:val="002415F3"/>
    <w:rsid w:val="00251022"/>
    <w:rsid w:val="002644CF"/>
    <w:rsid w:val="00280BF8"/>
    <w:rsid w:val="002C6C35"/>
    <w:rsid w:val="002D07EE"/>
    <w:rsid w:val="002E087D"/>
    <w:rsid w:val="003221B3"/>
    <w:rsid w:val="00322269"/>
    <w:rsid w:val="0033328C"/>
    <w:rsid w:val="00354F27"/>
    <w:rsid w:val="00355EC9"/>
    <w:rsid w:val="0037482A"/>
    <w:rsid w:val="003813ED"/>
    <w:rsid w:val="003819BB"/>
    <w:rsid w:val="003839FD"/>
    <w:rsid w:val="00396B58"/>
    <w:rsid w:val="00397647"/>
    <w:rsid w:val="003A2318"/>
    <w:rsid w:val="003A65D4"/>
    <w:rsid w:val="003C0673"/>
    <w:rsid w:val="003F6A7B"/>
    <w:rsid w:val="004022D6"/>
    <w:rsid w:val="00412C82"/>
    <w:rsid w:val="0041583E"/>
    <w:rsid w:val="0042370D"/>
    <w:rsid w:val="004243B9"/>
    <w:rsid w:val="00436A3F"/>
    <w:rsid w:val="00440075"/>
    <w:rsid w:val="00445779"/>
    <w:rsid w:val="004536A4"/>
    <w:rsid w:val="0049258C"/>
    <w:rsid w:val="004C7EDA"/>
    <w:rsid w:val="004D1D37"/>
    <w:rsid w:val="004D258B"/>
    <w:rsid w:val="004D2614"/>
    <w:rsid w:val="004F70DF"/>
    <w:rsid w:val="0050587B"/>
    <w:rsid w:val="005342A8"/>
    <w:rsid w:val="00562A53"/>
    <w:rsid w:val="00580AE2"/>
    <w:rsid w:val="005B240C"/>
    <w:rsid w:val="005B3015"/>
    <w:rsid w:val="005C1D6B"/>
    <w:rsid w:val="005C4BB4"/>
    <w:rsid w:val="005C779E"/>
    <w:rsid w:val="005D5C1E"/>
    <w:rsid w:val="005F1A67"/>
    <w:rsid w:val="00614A99"/>
    <w:rsid w:val="00637FEB"/>
    <w:rsid w:val="00650B26"/>
    <w:rsid w:val="00653961"/>
    <w:rsid w:val="00684F6A"/>
    <w:rsid w:val="006868F0"/>
    <w:rsid w:val="006C5026"/>
    <w:rsid w:val="006D15DA"/>
    <w:rsid w:val="006E7490"/>
    <w:rsid w:val="007103EA"/>
    <w:rsid w:val="007165D6"/>
    <w:rsid w:val="0072125E"/>
    <w:rsid w:val="0072233F"/>
    <w:rsid w:val="00732868"/>
    <w:rsid w:val="00752E1E"/>
    <w:rsid w:val="007564EB"/>
    <w:rsid w:val="00772878"/>
    <w:rsid w:val="00781F0A"/>
    <w:rsid w:val="00795FC2"/>
    <w:rsid w:val="007A5EAB"/>
    <w:rsid w:val="007F13C8"/>
    <w:rsid w:val="008023A2"/>
    <w:rsid w:val="00812FF5"/>
    <w:rsid w:val="00813AAF"/>
    <w:rsid w:val="008421AC"/>
    <w:rsid w:val="0084605F"/>
    <w:rsid w:val="00855704"/>
    <w:rsid w:val="00856FC6"/>
    <w:rsid w:val="0087291F"/>
    <w:rsid w:val="00877671"/>
    <w:rsid w:val="00886479"/>
    <w:rsid w:val="008A6EA3"/>
    <w:rsid w:val="008D5759"/>
    <w:rsid w:val="00906574"/>
    <w:rsid w:val="0094053D"/>
    <w:rsid w:val="00961773"/>
    <w:rsid w:val="00977D6B"/>
    <w:rsid w:val="009859E2"/>
    <w:rsid w:val="009861A3"/>
    <w:rsid w:val="009A7CF0"/>
    <w:rsid w:val="009B289B"/>
    <w:rsid w:val="009B3455"/>
    <w:rsid w:val="009D55AB"/>
    <w:rsid w:val="009D5B26"/>
    <w:rsid w:val="009F4C63"/>
    <w:rsid w:val="009F56C3"/>
    <w:rsid w:val="00A10509"/>
    <w:rsid w:val="00A11270"/>
    <w:rsid w:val="00A13DCD"/>
    <w:rsid w:val="00A20752"/>
    <w:rsid w:val="00A21338"/>
    <w:rsid w:val="00A3633B"/>
    <w:rsid w:val="00A4095D"/>
    <w:rsid w:val="00A4370B"/>
    <w:rsid w:val="00A52F5B"/>
    <w:rsid w:val="00AD3B13"/>
    <w:rsid w:val="00AF1499"/>
    <w:rsid w:val="00B01135"/>
    <w:rsid w:val="00B32242"/>
    <w:rsid w:val="00B32897"/>
    <w:rsid w:val="00B4132C"/>
    <w:rsid w:val="00B5439F"/>
    <w:rsid w:val="00B704AF"/>
    <w:rsid w:val="00B86F9E"/>
    <w:rsid w:val="00B94C84"/>
    <w:rsid w:val="00BA37EA"/>
    <w:rsid w:val="00BA4DC8"/>
    <w:rsid w:val="00BB1A4F"/>
    <w:rsid w:val="00BE488E"/>
    <w:rsid w:val="00BE48D0"/>
    <w:rsid w:val="00BF6015"/>
    <w:rsid w:val="00BF64C4"/>
    <w:rsid w:val="00C27CAB"/>
    <w:rsid w:val="00C4346A"/>
    <w:rsid w:val="00C64DCD"/>
    <w:rsid w:val="00CC0506"/>
    <w:rsid w:val="00CE5EDA"/>
    <w:rsid w:val="00D10F71"/>
    <w:rsid w:val="00D42BC8"/>
    <w:rsid w:val="00D4323A"/>
    <w:rsid w:val="00D509B9"/>
    <w:rsid w:val="00DB755A"/>
    <w:rsid w:val="00DC2A50"/>
    <w:rsid w:val="00DC36FA"/>
    <w:rsid w:val="00DD6610"/>
    <w:rsid w:val="00DD7BE8"/>
    <w:rsid w:val="00E006E2"/>
    <w:rsid w:val="00E00B52"/>
    <w:rsid w:val="00E01777"/>
    <w:rsid w:val="00E2507B"/>
    <w:rsid w:val="00E53055"/>
    <w:rsid w:val="00E76A96"/>
    <w:rsid w:val="00ED2E92"/>
    <w:rsid w:val="00EF04C8"/>
    <w:rsid w:val="00EF1455"/>
    <w:rsid w:val="00F00908"/>
    <w:rsid w:val="00F027A3"/>
    <w:rsid w:val="00F17CED"/>
    <w:rsid w:val="00F32FBE"/>
    <w:rsid w:val="00F40883"/>
    <w:rsid w:val="00F73D19"/>
    <w:rsid w:val="00F80147"/>
    <w:rsid w:val="00F959DB"/>
    <w:rsid w:val="00FB4BDC"/>
    <w:rsid w:val="00FD5DBA"/>
    <w:rsid w:val="00FD68E9"/>
    <w:rsid w:val="00FE451C"/>
    <w:rsid w:val="00FF6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0DF"/>
    <w:pPr>
      <w:ind w:left="720"/>
      <w:contextualSpacing/>
    </w:pPr>
  </w:style>
  <w:style w:type="table" w:styleId="a4">
    <w:name w:val="Table Grid"/>
    <w:basedOn w:val="a1"/>
    <w:uiPriority w:val="59"/>
    <w:rsid w:val="004F7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Моген-Буренская СОШ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XTreme.ws</cp:lastModifiedBy>
  <cp:revision>251</cp:revision>
  <cp:lastPrinted>2019-11-16T10:24:00Z</cp:lastPrinted>
  <dcterms:created xsi:type="dcterms:W3CDTF">2012-09-01T09:25:00Z</dcterms:created>
  <dcterms:modified xsi:type="dcterms:W3CDTF">2019-11-16T10:24:00Z</dcterms:modified>
</cp:coreProperties>
</file>